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D7" w:rsidRDefault="003420D7" w:rsidP="00EF3B83"/>
    <w:p w:rsidR="00CF1B75" w:rsidRPr="00EF3B83" w:rsidRDefault="00CF1B75" w:rsidP="00EF3B83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3420D7" w:rsidRPr="00EF3B83" w:rsidTr="009427B9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3420D7" w:rsidRPr="00EF3B83" w:rsidRDefault="003420D7" w:rsidP="009427B9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3420D7" w:rsidRPr="00EF3B83" w:rsidRDefault="003420D7" w:rsidP="009427B9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3420D7" w:rsidRPr="00EF3B83" w:rsidRDefault="003420D7" w:rsidP="009427B9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</w:rPr>
              <w:drawing>
                <wp:anchor distT="0" distB="14917" distL="114300" distR="114300" simplePos="0" relativeHeight="251661312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2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3420D7" w:rsidRPr="00EF3B83" w:rsidTr="009427B9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3420D7" w:rsidRPr="00EF3B83" w:rsidRDefault="003420D7" w:rsidP="009427B9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3420D7" w:rsidRPr="00EF3B83" w:rsidRDefault="003420D7" w:rsidP="009427B9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3420D7" w:rsidRPr="00EF3B83" w:rsidRDefault="003420D7" w:rsidP="009427B9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3420D7" w:rsidRPr="00EF3B83" w:rsidRDefault="003420D7" w:rsidP="009427B9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3420D7" w:rsidRPr="00EF3B83" w:rsidRDefault="003420D7" w:rsidP="00C10DB0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3420D7" w:rsidRPr="00EF3B83" w:rsidRDefault="003420D7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3420D7" w:rsidRPr="00EF3B83" w:rsidRDefault="003420D7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3420D7" w:rsidRPr="00EF3B83" w:rsidRDefault="003420D7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3420D7" w:rsidRPr="00EF3B83" w:rsidRDefault="003620CB" w:rsidP="009427B9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="003420D7"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="003420D7" w:rsidRPr="00EF3B83">
                    <w:t xml:space="preserve"> </w:t>
                  </w:r>
                </w:p>
                <w:p w:rsidR="003420D7" w:rsidRPr="00EF3B83" w:rsidRDefault="003420D7" w:rsidP="009427B9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3420D7" w:rsidRPr="00EF3B83" w:rsidRDefault="003420D7" w:rsidP="009427B9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3420D7" w:rsidRPr="00EF3B83" w:rsidRDefault="003420D7" w:rsidP="00EF3B83"/>
    <w:p w:rsidR="00511745" w:rsidRPr="00763E8A" w:rsidRDefault="00511745" w:rsidP="00511745">
      <w:pPr>
        <w:rPr>
          <w:b/>
        </w:rPr>
      </w:pPr>
      <w:proofErr w:type="spellStart"/>
      <w:r w:rsidRPr="00763E8A">
        <w:rPr>
          <w:b/>
          <w:u w:val="single"/>
        </w:rPr>
        <w:t>No.AUSB</w:t>
      </w:r>
      <w:proofErr w:type="spellEnd"/>
      <w:r w:rsidRPr="00763E8A">
        <w:rPr>
          <w:b/>
          <w:u w:val="single"/>
        </w:rPr>
        <w:t>/Summer Coaching Camp/201</w:t>
      </w:r>
      <w:r>
        <w:rPr>
          <w:b/>
          <w:u w:val="single"/>
        </w:rPr>
        <w:t>8</w:t>
      </w:r>
      <w:r w:rsidRPr="00763E8A">
        <w:rPr>
          <w:b/>
        </w:rPr>
        <w:tab/>
      </w:r>
      <w:r w:rsidRPr="00763E8A">
        <w:rPr>
          <w:b/>
        </w:rPr>
        <w:tab/>
      </w:r>
      <w:r w:rsidRPr="00763E8A">
        <w:rPr>
          <w:b/>
        </w:rPr>
        <w:tab/>
      </w:r>
      <w:r w:rsidRPr="00763E8A">
        <w:rPr>
          <w:b/>
        </w:rPr>
        <w:tab/>
      </w:r>
      <w:r w:rsidRPr="00763E8A">
        <w:rPr>
          <w:b/>
        </w:rPr>
        <w:tab/>
      </w:r>
      <w:r w:rsidRPr="00763E8A">
        <w:rPr>
          <w:b/>
        </w:rPr>
        <w:tab/>
        <w:t xml:space="preserve">  Date: 2</w:t>
      </w:r>
      <w:r>
        <w:rPr>
          <w:b/>
        </w:rPr>
        <w:t>3</w:t>
      </w:r>
      <w:bookmarkStart w:id="0" w:name="_GoBack"/>
      <w:bookmarkEnd w:id="0"/>
      <w:r>
        <w:rPr>
          <w:b/>
        </w:rPr>
        <w:t>-04-2018</w:t>
      </w:r>
    </w:p>
    <w:p w:rsidR="00511745" w:rsidRPr="00763E8A" w:rsidRDefault="00511745" w:rsidP="00511745"/>
    <w:p w:rsidR="00511745" w:rsidRPr="00763E8A" w:rsidRDefault="00511745" w:rsidP="00511745">
      <w:r w:rsidRPr="00763E8A">
        <w:t>To</w:t>
      </w:r>
    </w:p>
    <w:p w:rsidR="00511745" w:rsidRPr="00763E8A" w:rsidRDefault="00511745" w:rsidP="00511745">
      <w:r w:rsidRPr="00763E8A">
        <w:t xml:space="preserve">The Principals </w:t>
      </w:r>
    </w:p>
    <w:p w:rsidR="00511745" w:rsidRPr="00763E8A" w:rsidRDefault="00511745" w:rsidP="00511745">
      <w:r>
        <w:t xml:space="preserve">AU Campus &amp; </w:t>
      </w:r>
      <w:r w:rsidRPr="00763E8A">
        <w:t xml:space="preserve">Affiliated Colleges of Andhra University </w:t>
      </w:r>
    </w:p>
    <w:p w:rsidR="00511745" w:rsidRPr="00763E8A" w:rsidRDefault="00511745" w:rsidP="00511745"/>
    <w:p w:rsidR="00511745" w:rsidRDefault="00511745" w:rsidP="00511745">
      <w:r w:rsidRPr="00763E8A">
        <w:t>Sir,</w:t>
      </w:r>
    </w:p>
    <w:p w:rsidR="00511745" w:rsidRPr="00763E8A" w:rsidRDefault="00511745" w:rsidP="00511745"/>
    <w:p w:rsidR="00511745" w:rsidRPr="00763E8A" w:rsidRDefault="00511745" w:rsidP="00511745">
      <w:pPr>
        <w:ind w:left="1440" w:right="638" w:hanging="720"/>
      </w:pPr>
      <w:r w:rsidRPr="00763E8A">
        <w:t>Sub: -</w:t>
      </w:r>
      <w:r w:rsidRPr="00763E8A">
        <w:tab/>
        <w:t xml:space="preserve">Andhra University </w:t>
      </w:r>
      <w:r w:rsidRPr="00CF1B75">
        <w:rPr>
          <w:b/>
        </w:rPr>
        <w:t>Volleyball (Men) Summer Coaching Camp</w:t>
      </w:r>
      <w:r w:rsidR="00CF1B75">
        <w:rPr>
          <w:b/>
        </w:rPr>
        <w:t xml:space="preserve"> </w:t>
      </w:r>
      <w:r w:rsidRPr="00763E8A">
        <w:t>– Reg.</w:t>
      </w:r>
    </w:p>
    <w:p w:rsidR="00511745" w:rsidRPr="00763E8A" w:rsidRDefault="00511745" w:rsidP="00511745">
      <w:pPr>
        <w:ind w:right="-540"/>
        <w:jc w:val="center"/>
      </w:pPr>
      <w:r w:rsidRPr="00763E8A">
        <w:t>&amp;&amp;&amp;</w:t>
      </w:r>
    </w:p>
    <w:p w:rsidR="00511745" w:rsidRPr="00763E8A" w:rsidRDefault="00CF1B75" w:rsidP="00CF1B75">
      <w:pPr>
        <w:spacing w:line="360" w:lineRule="auto"/>
        <w:jc w:val="both"/>
      </w:pPr>
      <w:r>
        <w:t>Andhra University S</w:t>
      </w:r>
      <w:r w:rsidR="00511745" w:rsidRPr="00763E8A">
        <w:t xml:space="preserve">ports </w:t>
      </w:r>
      <w:r>
        <w:t>B</w:t>
      </w:r>
      <w:r w:rsidR="00511745" w:rsidRPr="00763E8A">
        <w:t xml:space="preserve">oard with an intention to build up </w:t>
      </w:r>
      <w:r w:rsidR="00511745">
        <w:t>formidable V</w:t>
      </w:r>
      <w:r w:rsidR="00511745" w:rsidRPr="00763E8A">
        <w:t xml:space="preserve">olleyball </w:t>
      </w:r>
      <w:r w:rsidR="00511745">
        <w:t>(M</w:t>
      </w:r>
      <w:r w:rsidR="00511745" w:rsidRPr="00763E8A">
        <w:t>en</w:t>
      </w:r>
      <w:r w:rsidR="00511745">
        <w:t>)</w:t>
      </w:r>
      <w:r w:rsidR="00511745" w:rsidRPr="00763E8A">
        <w:t xml:space="preserve"> teams for 201</w:t>
      </w:r>
      <w:r w:rsidR="00511745">
        <w:t>8</w:t>
      </w:r>
      <w:r w:rsidR="00511745" w:rsidRPr="00763E8A">
        <w:t>-</w:t>
      </w:r>
      <w:r w:rsidR="00511745">
        <w:t>19</w:t>
      </w:r>
      <w:r w:rsidR="00511745" w:rsidRPr="00763E8A">
        <w:t xml:space="preserve"> Inter</w:t>
      </w:r>
      <w:r>
        <w:t>-</w:t>
      </w:r>
      <w:r w:rsidR="00511745" w:rsidRPr="00763E8A">
        <w:t xml:space="preserve">University </w:t>
      </w:r>
      <w:proofErr w:type="gramStart"/>
      <w:r>
        <w:t>T</w:t>
      </w:r>
      <w:r w:rsidR="00511745" w:rsidRPr="00763E8A">
        <w:t>ournaments</w:t>
      </w:r>
      <w:r w:rsidR="00511745">
        <w:t>,</w:t>
      </w:r>
      <w:proofErr w:type="gramEnd"/>
      <w:r w:rsidR="00511745" w:rsidRPr="00763E8A">
        <w:t xml:space="preserve"> would like to conduct Volleyball (Men) summer coaching camp from </w:t>
      </w:r>
      <w:r w:rsidR="00511745" w:rsidRPr="00511745">
        <w:rPr>
          <w:b/>
        </w:rPr>
        <w:t>0</w:t>
      </w:r>
      <w:r w:rsidR="00511745" w:rsidRPr="000663FC">
        <w:rPr>
          <w:b/>
        </w:rPr>
        <w:t>7.0</w:t>
      </w:r>
      <w:r w:rsidR="00511745">
        <w:rPr>
          <w:b/>
        </w:rPr>
        <w:t>5</w:t>
      </w:r>
      <w:r w:rsidR="00511745" w:rsidRPr="000663FC">
        <w:rPr>
          <w:b/>
        </w:rPr>
        <w:t>.201</w:t>
      </w:r>
      <w:r w:rsidR="00511745">
        <w:rPr>
          <w:b/>
        </w:rPr>
        <w:t>8</w:t>
      </w:r>
      <w:r w:rsidR="00511745" w:rsidRPr="000663FC">
        <w:rPr>
          <w:b/>
        </w:rPr>
        <w:t xml:space="preserve"> to </w:t>
      </w:r>
      <w:r w:rsidR="00511745">
        <w:rPr>
          <w:b/>
        </w:rPr>
        <w:t>31</w:t>
      </w:r>
      <w:r w:rsidR="00511745" w:rsidRPr="000663FC">
        <w:rPr>
          <w:b/>
        </w:rPr>
        <w:t>.05.201</w:t>
      </w:r>
      <w:r w:rsidR="00511745">
        <w:rPr>
          <w:b/>
        </w:rPr>
        <w:t>8</w:t>
      </w:r>
      <w:r w:rsidR="00511745" w:rsidRPr="00763E8A">
        <w:t xml:space="preserve"> </w:t>
      </w:r>
      <w:r w:rsidR="00511745" w:rsidRPr="00441E8D">
        <w:rPr>
          <w:b/>
        </w:rPr>
        <w:t xml:space="preserve">at AU </w:t>
      </w:r>
      <w:r w:rsidR="00511745">
        <w:rPr>
          <w:b/>
        </w:rPr>
        <w:t>S</w:t>
      </w:r>
      <w:r w:rsidR="00511745" w:rsidRPr="00441E8D">
        <w:rPr>
          <w:b/>
        </w:rPr>
        <w:t xml:space="preserve">ilver </w:t>
      </w:r>
      <w:r w:rsidR="00511745">
        <w:rPr>
          <w:b/>
        </w:rPr>
        <w:t>J</w:t>
      </w:r>
      <w:r w:rsidR="00511745" w:rsidRPr="00441E8D">
        <w:rPr>
          <w:b/>
        </w:rPr>
        <w:t xml:space="preserve">ubilee </w:t>
      </w:r>
      <w:r w:rsidR="00511745">
        <w:rPr>
          <w:b/>
        </w:rPr>
        <w:t>G</w:t>
      </w:r>
      <w:r w:rsidR="00511745" w:rsidRPr="00441E8D">
        <w:rPr>
          <w:b/>
        </w:rPr>
        <w:t>rounds</w:t>
      </w:r>
      <w:r w:rsidR="00511745">
        <w:rPr>
          <w:b/>
        </w:rPr>
        <w:t xml:space="preserve"> </w:t>
      </w:r>
      <w:r w:rsidR="00511745" w:rsidRPr="009E16CE">
        <w:t xml:space="preserve">for </w:t>
      </w:r>
      <w:r w:rsidR="00511745" w:rsidRPr="00763E8A">
        <w:t xml:space="preserve">Andhra University Campus and affiliated colleges students. Students who participated in the AU </w:t>
      </w:r>
      <w:r>
        <w:t>I</w:t>
      </w:r>
      <w:r w:rsidR="00511745" w:rsidRPr="00763E8A">
        <w:t>nter</w:t>
      </w:r>
      <w:r>
        <w:t>-C</w:t>
      </w:r>
      <w:r w:rsidR="00511745" w:rsidRPr="00763E8A">
        <w:t xml:space="preserve">ollegiate </w:t>
      </w:r>
      <w:r w:rsidR="00511745">
        <w:t xml:space="preserve">Tournaments </w:t>
      </w:r>
      <w:r w:rsidR="00511745" w:rsidRPr="00763E8A">
        <w:t>can avail this opportunity.</w:t>
      </w:r>
    </w:p>
    <w:p w:rsidR="00511745" w:rsidRPr="00763E8A" w:rsidRDefault="00511745" w:rsidP="00511745">
      <w:pPr>
        <w:ind w:firstLine="720"/>
        <w:jc w:val="both"/>
      </w:pPr>
    </w:p>
    <w:p w:rsidR="004035D3" w:rsidRDefault="00511745" w:rsidP="00511745">
      <w:pPr>
        <w:jc w:val="both"/>
      </w:pPr>
      <w:r w:rsidRPr="009E16CE">
        <w:rPr>
          <w:b/>
        </w:rPr>
        <w:t xml:space="preserve">Sri </w:t>
      </w:r>
      <w:proofErr w:type="spellStart"/>
      <w:r w:rsidRPr="009E16CE">
        <w:rPr>
          <w:b/>
        </w:rPr>
        <w:t>D.</w:t>
      </w:r>
      <w:r w:rsidRPr="00763E8A">
        <w:rPr>
          <w:b/>
        </w:rPr>
        <w:t>Sivaji</w:t>
      </w:r>
      <w:proofErr w:type="spellEnd"/>
      <w:r w:rsidRPr="00763E8A">
        <w:rPr>
          <w:b/>
        </w:rPr>
        <w:t xml:space="preserve"> Raju</w:t>
      </w:r>
      <w:r w:rsidR="00DC22C6">
        <w:rPr>
          <w:b/>
        </w:rPr>
        <w:t>,</w:t>
      </w:r>
      <w:r w:rsidRPr="00763E8A">
        <w:t xml:space="preserve"> former national player has consented to impart coaching and training</w:t>
      </w:r>
      <w:r w:rsidR="004035D3">
        <w:t>.</w:t>
      </w:r>
    </w:p>
    <w:p w:rsidR="00511745" w:rsidRDefault="00511745" w:rsidP="00511745">
      <w:pPr>
        <w:ind w:firstLine="720"/>
        <w:jc w:val="both"/>
      </w:pPr>
    </w:p>
    <w:p w:rsidR="00511745" w:rsidRPr="00763E8A" w:rsidRDefault="00511745" w:rsidP="00511745">
      <w:pPr>
        <w:jc w:val="both"/>
      </w:pPr>
      <w:r>
        <w:t>For outstation students a</w:t>
      </w:r>
      <w:r w:rsidR="00CF1B75">
        <w:t xml:space="preserve">ccommodation will be provided. </w:t>
      </w:r>
    </w:p>
    <w:p w:rsidR="00511745" w:rsidRPr="00763E8A" w:rsidRDefault="00511745" w:rsidP="00511745">
      <w:pPr>
        <w:ind w:firstLine="720"/>
        <w:jc w:val="both"/>
      </w:pPr>
    </w:p>
    <w:p w:rsidR="00511745" w:rsidRPr="00763E8A" w:rsidRDefault="00511745" w:rsidP="00511745">
      <w:pPr>
        <w:jc w:val="both"/>
        <w:rPr>
          <w:b/>
        </w:rPr>
      </w:pPr>
      <w:r w:rsidRPr="00DC22C6">
        <w:rPr>
          <w:b/>
        </w:rPr>
        <w:t>Students</w:t>
      </w:r>
      <w:r w:rsidR="00DC22C6" w:rsidRPr="00DC22C6">
        <w:rPr>
          <w:b/>
        </w:rPr>
        <w:t>:</w:t>
      </w:r>
      <w:r w:rsidRPr="00763E8A">
        <w:t xml:space="preserve"> </w:t>
      </w:r>
      <w:r w:rsidR="00DC22C6">
        <w:t>R</w:t>
      </w:r>
      <w:r w:rsidRPr="00763E8A">
        <w:t xml:space="preserve">eport on or before </w:t>
      </w:r>
      <w:r w:rsidR="00AA607F">
        <w:rPr>
          <w:b/>
        </w:rPr>
        <w:t>7</w:t>
      </w:r>
      <w:r w:rsidR="00AA607F" w:rsidRPr="00AA607F">
        <w:rPr>
          <w:b/>
          <w:vertAlign w:val="superscript"/>
        </w:rPr>
        <w:t>th</w:t>
      </w:r>
      <w:r w:rsidR="00AA607F">
        <w:rPr>
          <w:b/>
        </w:rPr>
        <w:t xml:space="preserve"> </w:t>
      </w:r>
      <w:r>
        <w:rPr>
          <w:b/>
        </w:rPr>
        <w:t xml:space="preserve">May, </w:t>
      </w:r>
      <w:r w:rsidRPr="00763E8A">
        <w:rPr>
          <w:b/>
        </w:rPr>
        <w:t>201</w:t>
      </w:r>
      <w:r>
        <w:rPr>
          <w:b/>
        </w:rPr>
        <w:t>8</w:t>
      </w:r>
      <w:r w:rsidRPr="00763E8A">
        <w:rPr>
          <w:b/>
        </w:rPr>
        <w:t xml:space="preserve"> to</w:t>
      </w:r>
      <w:r w:rsidR="004035D3">
        <w:rPr>
          <w:b/>
        </w:rPr>
        <w:t xml:space="preserve"> Sri </w:t>
      </w:r>
      <w:proofErr w:type="spellStart"/>
      <w:r w:rsidR="004035D3">
        <w:rPr>
          <w:b/>
        </w:rPr>
        <w:t>D.Sivaji</w:t>
      </w:r>
      <w:proofErr w:type="spellEnd"/>
      <w:r w:rsidR="004035D3">
        <w:rPr>
          <w:b/>
        </w:rPr>
        <w:t xml:space="preserve"> Raju (9000245558)</w:t>
      </w:r>
      <w:r w:rsidRPr="00763E8A">
        <w:rPr>
          <w:b/>
        </w:rPr>
        <w:t xml:space="preserve"> </w:t>
      </w:r>
      <w:proofErr w:type="spellStart"/>
      <w:r w:rsidRPr="00763E8A">
        <w:rPr>
          <w:b/>
        </w:rPr>
        <w:t>Dr.</w:t>
      </w:r>
      <w:r>
        <w:rPr>
          <w:b/>
        </w:rPr>
        <w:t>G.S.Varma</w:t>
      </w:r>
      <w:proofErr w:type="spellEnd"/>
      <w:r w:rsidR="004035D3">
        <w:rPr>
          <w:b/>
        </w:rPr>
        <w:t>, Camp Coordinator</w:t>
      </w:r>
      <w:r>
        <w:rPr>
          <w:b/>
        </w:rPr>
        <w:t xml:space="preserve"> (Cell no 9985399955</w:t>
      </w:r>
      <w:r w:rsidRPr="00763E8A">
        <w:rPr>
          <w:b/>
        </w:rPr>
        <w:t>).</w:t>
      </w:r>
    </w:p>
    <w:p w:rsidR="00511745" w:rsidRPr="00763E8A" w:rsidRDefault="00511745" w:rsidP="00511745">
      <w:pPr>
        <w:ind w:firstLine="720"/>
        <w:jc w:val="both"/>
        <w:rPr>
          <w:b/>
        </w:rPr>
      </w:pPr>
    </w:p>
    <w:p w:rsidR="00511745" w:rsidRPr="00763E8A" w:rsidRDefault="00511745" w:rsidP="00511745">
      <w:pPr>
        <w:ind w:firstLine="720"/>
        <w:jc w:val="both"/>
      </w:pPr>
      <w:r>
        <w:t>Thanking you,</w:t>
      </w:r>
    </w:p>
    <w:p w:rsidR="00511745" w:rsidRPr="00763E8A" w:rsidRDefault="00511745" w:rsidP="00511745">
      <w:pPr>
        <w:ind w:left="5760"/>
        <w:jc w:val="center"/>
      </w:pPr>
      <w:r w:rsidRPr="00763E8A">
        <w:t>Yours sincerely,</w:t>
      </w:r>
    </w:p>
    <w:p w:rsidR="00511745" w:rsidRDefault="00511745" w:rsidP="00511745">
      <w:pPr>
        <w:ind w:left="5760"/>
        <w:jc w:val="center"/>
        <w:rPr>
          <w:noProof/>
        </w:rPr>
      </w:pPr>
      <w:r w:rsidRPr="00970416">
        <w:rPr>
          <w:noProof/>
        </w:rPr>
        <w:drawing>
          <wp:inline distT="0" distB="0" distL="0" distR="0">
            <wp:extent cx="1480782" cy="382594"/>
            <wp:effectExtent l="19050" t="0" r="5118" b="0"/>
            <wp:docPr id="1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68" cy="3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45" w:rsidRPr="00763E8A" w:rsidRDefault="00511745" w:rsidP="00511745">
      <w:pPr>
        <w:ind w:left="5760"/>
        <w:jc w:val="center"/>
        <w:rPr>
          <w:b/>
        </w:rPr>
      </w:pPr>
      <w:r w:rsidRPr="00763E8A">
        <w:rPr>
          <w:b/>
        </w:rPr>
        <w:t>(N.VIJAY MOHAN)</w:t>
      </w:r>
    </w:p>
    <w:p w:rsidR="00511745" w:rsidRDefault="00511745" w:rsidP="00511745">
      <w:pPr>
        <w:ind w:left="5760" w:right="-720"/>
      </w:pPr>
    </w:p>
    <w:p w:rsidR="00511745" w:rsidRDefault="00511745" w:rsidP="00511745">
      <w:pPr>
        <w:ind w:left="5760" w:right="-720"/>
      </w:pPr>
    </w:p>
    <w:p w:rsidR="00511745" w:rsidRPr="00763E8A" w:rsidRDefault="00511745" w:rsidP="00511745">
      <w:pPr>
        <w:ind w:left="5760" w:right="-720"/>
      </w:pPr>
    </w:p>
    <w:p w:rsidR="00511745" w:rsidRPr="00763E8A" w:rsidRDefault="00511745" w:rsidP="00511745">
      <w:r w:rsidRPr="00763E8A">
        <w:t>Copy to the Secretary to the Vice-Chancellor, AU</w:t>
      </w:r>
    </w:p>
    <w:p w:rsidR="00511745" w:rsidRPr="00763E8A" w:rsidRDefault="00511745" w:rsidP="00511745">
      <w:r w:rsidRPr="00763E8A">
        <w:t>Copy to the P.A. to Registrar, A.U. Visakhapatnam</w:t>
      </w:r>
    </w:p>
    <w:p w:rsidR="00511745" w:rsidRDefault="00511745" w:rsidP="00511745">
      <w:r w:rsidRPr="00763E8A">
        <w:t>Copy to all the Principals of Campus Colleges,</w:t>
      </w:r>
    </w:p>
    <w:p w:rsidR="00511745" w:rsidRPr="00763E8A" w:rsidRDefault="00511745" w:rsidP="00511745">
      <w:r w:rsidRPr="00763E8A">
        <w:t>Copy to all the Lecturers in Physical Education/Physical Directors</w:t>
      </w:r>
    </w:p>
    <w:p w:rsidR="00511745" w:rsidRPr="00763E8A" w:rsidRDefault="00511745" w:rsidP="00511745"/>
    <w:p w:rsidR="00511745" w:rsidRDefault="00511745" w:rsidP="00511745">
      <w:pPr>
        <w:jc w:val="center"/>
        <w:rPr>
          <w:b/>
          <w:sz w:val="22"/>
          <w:u w:val="single"/>
        </w:rPr>
      </w:pPr>
    </w:p>
    <w:p w:rsidR="00511745" w:rsidRDefault="00511745" w:rsidP="00511745">
      <w:pPr>
        <w:jc w:val="center"/>
        <w:rPr>
          <w:b/>
          <w:sz w:val="22"/>
          <w:u w:val="single"/>
        </w:rPr>
      </w:pPr>
    </w:p>
    <w:p w:rsidR="0050546E" w:rsidRDefault="0050546E"/>
    <w:sectPr w:rsidR="0050546E" w:rsidSect="00935532">
      <w:pgSz w:w="11906" w:h="16838" w:code="9"/>
      <w:pgMar w:top="851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11745"/>
    <w:rsid w:val="001178FE"/>
    <w:rsid w:val="00132F37"/>
    <w:rsid w:val="001A58C7"/>
    <w:rsid w:val="00230D57"/>
    <w:rsid w:val="0023159F"/>
    <w:rsid w:val="002946D5"/>
    <w:rsid w:val="003420D7"/>
    <w:rsid w:val="003620CB"/>
    <w:rsid w:val="004035D3"/>
    <w:rsid w:val="00463D91"/>
    <w:rsid w:val="0050546E"/>
    <w:rsid w:val="00511745"/>
    <w:rsid w:val="005D10FE"/>
    <w:rsid w:val="00A46ACE"/>
    <w:rsid w:val="00AA607F"/>
    <w:rsid w:val="00CC43CB"/>
    <w:rsid w:val="00CF1B75"/>
    <w:rsid w:val="00D73532"/>
    <w:rsid w:val="00DC22C6"/>
    <w:rsid w:val="00DC7379"/>
    <w:rsid w:val="00ED004A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745"/>
    <w:rPr>
      <w:rFonts w:eastAsia="Times New Roman" w:cs="Times New Roman"/>
      <w:szCs w:val="24"/>
      <w:lang w:eastAsia="en-IN"/>
    </w:rPr>
  </w:style>
  <w:style w:type="paragraph" w:styleId="Heading2">
    <w:name w:val="heading 2"/>
    <w:basedOn w:val="Normal"/>
    <w:next w:val="Normal"/>
    <w:link w:val="Heading2Char"/>
    <w:qFormat/>
    <w:rsid w:val="00511745"/>
    <w:pPr>
      <w:keepNext/>
      <w:jc w:val="both"/>
      <w:outlineLvl w:val="1"/>
    </w:pPr>
    <w:rPr>
      <w:rFonts w:ascii="Arial" w:hAnsi="Arial" w:cs="Arial"/>
      <w:b/>
      <w:bCs/>
      <w:sz w:val="20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11745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paragraph" w:styleId="Title">
    <w:name w:val="Title"/>
    <w:basedOn w:val="Normal"/>
    <w:link w:val="TitleChar"/>
    <w:qFormat/>
    <w:rsid w:val="00511745"/>
    <w:pPr>
      <w:spacing w:line="360" w:lineRule="auto"/>
      <w:jc w:val="center"/>
    </w:pPr>
    <w:rPr>
      <w:b/>
      <w:bCs/>
      <w:sz w:val="36"/>
      <w:lang w:val="en-US" w:eastAsia="en-US"/>
    </w:rPr>
  </w:style>
  <w:style w:type="character" w:customStyle="1" w:styleId="TitleChar">
    <w:name w:val="Title Char"/>
    <w:basedOn w:val="DefaultParagraphFont"/>
    <w:link w:val="Title"/>
    <w:rsid w:val="00511745"/>
    <w:rPr>
      <w:rFonts w:eastAsia="Times New Roman" w:cs="Times New Roman"/>
      <w:b/>
      <w:bCs/>
      <w:sz w:val="36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1174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7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45"/>
    <w:rPr>
      <w:rFonts w:ascii="Tahoma" w:eastAsia="Times New Roman" w:hAnsi="Tahoma" w:cs="Tahoma"/>
      <w:sz w:val="16"/>
      <w:szCs w:val="16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2018-04-23T06:33:00Z</cp:lastPrinted>
  <dcterms:created xsi:type="dcterms:W3CDTF">2018-04-23T06:20:00Z</dcterms:created>
  <dcterms:modified xsi:type="dcterms:W3CDTF">2018-04-23T09:19:00Z</dcterms:modified>
</cp:coreProperties>
</file>