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69" w:rsidRDefault="005D7B69" w:rsidP="002B53F1"/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4"/>
        <w:gridCol w:w="513"/>
        <w:gridCol w:w="3541"/>
        <w:gridCol w:w="4627"/>
      </w:tblGrid>
      <w:tr w:rsidR="009647AC" w:rsidRPr="005D7B69" w:rsidTr="00284B36">
        <w:trPr>
          <w:jc w:val="center"/>
        </w:trPr>
        <w:tc>
          <w:tcPr>
            <w:tcW w:w="9245" w:type="dxa"/>
            <w:gridSpan w:val="4"/>
          </w:tcPr>
          <w:p w:rsidR="009647AC" w:rsidRPr="005D7B69" w:rsidRDefault="009647AC" w:rsidP="002B53F1">
            <w:pPr>
              <w:jc w:val="center"/>
              <w:outlineLvl w:val="0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Model </w:t>
            </w:r>
            <w:r w:rsidR="002822F7" w:rsidRPr="005D7B69">
              <w:rPr>
                <w:rFonts w:ascii="Book Antiqua" w:hAnsi="Book Antiqua" w:cs="Book Antiqua"/>
                <w:b/>
                <w:bCs/>
              </w:rPr>
              <w:t xml:space="preserve">Question </w:t>
            </w:r>
            <w:r w:rsidRPr="005D7B69">
              <w:rPr>
                <w:rFonts w:ascii="Book Antiqua" w:hAnsi="Book Antiqua" w:cs="Book Antiqua"/>
                <w:b/>
                <w:bCs/>
              </w:rPr>
              <w:t>Paper</w:t>
            </w:r>
          </w:p>
        </w:tc>
      </w:tr>
      <w:tr w:rsidR="009647AC" w:rsidRPr="005D7B69" w:rsidTr="00284B36">
        <w:trPr>
          <w:jc w:val="center"/>
        </w:trPr>
        <w:tc>
          <w:tcPr>
            <w:tcW w:w="9245" w:type="dxa"/>
            <w:gridSpan w:val="4"/>
          </w:tcPr>
          <w:p w:rsidR="009647AC" w:rsidRPr="005D7B69" w:rsidRDefault="002822F7" w:rsidP="002B53F1">
            <w:pPr>
              <w:jc w:val="center"/>
              <w:outlineLvl w:val="0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M.Sc., Horticulture and Landscape Management </w:t>
            </w:r>
            <w:r w:rsidR="009647AC" w:rsidRPr="005D7B69">
              <w:rPr>
                <w:rFonts w:ascii="Book Antiqua" w:hAnsi="Book Antiqua" w:cs="Book Antiqua"/>
                <w:b/>
                <w:bCs/>
              </w:rPr>
              <w:t>: Semester – I</w:t>
            </w:r>
          </w:p>
        </w:tc>
      </w:tr>
      <w:tr w:rsidR="009647AC" w:rsidRPr="005D7B69" w:rsidTr="00284B36">
        <w:trPr>
          <w:trHeight w:val="233"/>
          <w:jc w:val="center"/>
        </w:trPr>
        <w:tc>
          <w:tcPr>
            <w:tcW w:w="9245" w:type="dxa"/>
            <w:gridSpan w:val="4"/>
          </w:tcPr>
          <w:p w:rsidR="005D7B69" w:rsidRDefault="005D7B69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  <w:p w:rsidR="009647AC" w:rsidRPr="005D7B69" w:rsidRDefault="00CC4C7D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PAPER CODE: 101:</w:t>
            </w:r>
            <w:r w:rsidRPr="005D7B69">
              <w:rPr>
                <w:rFonts w:ascii="Book Antiqua" w:hAnsi="Book Antiqua" w:cs="Book Antiqua"/>
              </w:rPr>
              <w:t xml:space="preserve"> </w:t>
            </w:r>
            <w:r w:rsidR="002822F7" w:rsidRPr="005D7B69">
              <w:rPr>
                <w:rFonts w:ascii="Book Antiqua" w:hAnsi="Book Antiqua" w:cs="Book Antiqua"/>
                <w:b/>
                <w:bCs/>
              </w:rPr>
              <w:t>FUNDAMENTS OF HORTICULTURE</w:t>
            </w:r>
          </w:p>
          <w:p w:rsidR="000C105B" w:rsidRPr="005D7B69" w:rsidRDefault="000C105B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(Effective</w:t>
            </w:r>
            <w:r w:rsidR="002822F7" w:rsidRPr="005D7B69">
              <w:rPr>
                <w:rFonts w:ascii="Book Antiqua" w:hAnsi="Book Antiqua" w:cs="Book Antiqua"/>
                <w:b/>
                <w:bCs/>
              </w:rPr>
              <w:t xml:space="preserve"> from the Admitted Batch of 2017-2018</w:t>
            </w:r>
            <w:r w:rsidRPr="005D7B69">
              <w:rPr>
                <w:rFonts w:ascii="Book Antiqua" w:hAnsi="Book Antiqua" w:cs="Book Antiqua"/>
                <w:b/>
                <w:bCs/>
              </w:rPr>
              <w:t>)</w:t>
            </w:r>
          </w:p>
          <w:p w:rsidR="000C105B" w:rsidRPr="005D7B69" w:rsidRDefault="000C105B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9647AC" w:rsidRPr="005D7B69" w:rsidTr="00284B36">
        <w:trPr>
          <w:trHeight w:val="218"/>
          <w:jc w:val="center"/>
        </w:trPr>
        <w:tc>
          <w:tcPr>
            <w:tcW w:w="4618" w:type="dxa"/>
            <w:gridSpan w:val="3"/>
          </w:tcPr>
          <w:p w:rsidR="009647AC" w:rsidRPr="005D7B69" w:rsidRDefault="009647AC" w:rsidP="002B53F1">
            <w:pPr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Time: Three Hours</w:t>
            </w:r>
          </w:p>
        </w:tc>
        <w:tc>
          <w:tcPr>
            <w:tcW w:w="4627" w:type="dxa"/>
          </w:tcPr>
          <w:p w:rsidR="009647AC" w:rsidRPr="005D7B69" w:rsidRDefault="00517D38" w:rsidP="002B53F1">
            <w:pPr>
              <w:jc w:val="right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Maximum Marks: </w:t>
            </w:r>
            <w:r w:rsidR="002822F7" w:rsidRPr="005D7B69">
              <w:rPr>
                <w:rFonts w:ascii="Book Antiqua" w:hAnsi="Book Antiqua" w:cs="Book Antiqua"/>
                <w:b/>
                <w:bCs/>
              </w:rPr>
              <w:t>80</w:t>
            </w:r>
          </w:p>
        </w:tc>
      </w:tr>
      <w:tr w:rsidR="009647AC" w:rsidRPr="005D7B69" w:rsidTr="00284B36">
        <w:trPr>
          <w:trHeight w:val="218"/>
          <w:jc w:val="center"/>
        </w:trPr>
        <w:tc>
          <w:tcPr>
            <w:tcW w:w="9245" w:type="dxa"/>
            <w:gridSpan w:val="4"/>
          </w:tcPr>
          <w:p w:rsidR="009647AC" w:rsidRPr="005D7B69" w:rsidRDefault="009647AC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Answer any Five of the Following</w:t>
            </w:r>
          </w:p>
          <w:p w:rsidR="009647AC" w:rsidRPr="005D7B69" w:rsidRDefault="009647AC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All Questions carry equal Marks</w:t>
            </w:r>
          </w:p>
          <w:p w:rsidR="00CC4C7D" w:rsidRPr="005D7B69" w:rsidRDefault="00CC4C7D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9647AC" w:rsidRPr="005D7B69" w:rsidTr="00284B36">
        <w:trPr>
          <w:trHeight w:val="218"/>
          <w:jc w:val="center"/>
        </w:trPr>
        <w:tc>
          <w:tcPr>
            <w:tcW w:w="564" w:type="dxa"/>
          </w:tcPr>
          <w:p w:rsidR="009647AC" w:rsidRPr="005D7B69" w:rsidRDefault="009647AC" w:rsidP="002B53F1">
            <w:pPr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1.</w:t>
            </w:r>
          </w:p>
        </w:tc>
        <w:tc>
          <w:tcPr>
            <w:tcW w:w="8681" w:type="dxa"/>
            <w:gridSpan w:val="3"/>
          </w:tcPr>
          <w:p w:rsidR="009647AC" w:rsidRPr="005D7B69" w:rsidRDefault="002822F7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Write about Agroecological regions of India and mention major horticulture crops grown in these regions</w:t>
            </w:r>
          </w:p>
        </w:tc>
      </w:tr>
      <w:tr w:rsidR="009647AC" w:rsidRPr="005D7B69" w:rsidTr="00284B36">
        <w:trPr>
          <w:trHeight w:val="218"/>
          <w:jc w:val="center"/>
        </w:trPr>
        <w:tc>
          <w:tcPr>
            <w:tcW w:w="564" w:type="dxa"/>
          </w:tcPr>
          <w:p w:rsidR="009647AC" w:rsidRPr="005D7B69" w:rsidRDefault="009647AC" w:rsidP="002B53F1">
            <w:pPr>
              <w:tabs>
                <w:tab w:val="left" w:pos="2784"/>
              </w:tabs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2.</w:t>
            </w:r>
          </w:p>
        </w:tc>
        <w:tc>
          <w:tcPr>
            <w:tcW w:w="8681" w:type="dxa"/>
            <w:gridSpan w:val="3"/>
          </w:tcPr>
          <w:p w:rsidR="009647AC" w:rsidRPr="005D7B69" w:rsidRDefault="002822F7" w:rsidP="002B53F1">
            <w:pPr>
              <w:tabs>
                <w:tab w:val="left" w:pos="2784"/>
              </w:tabs>
              <w:jc w:val="both"/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Write an essay on different types of classifications of Soils</w:t>
            </w:r>
          </w:p>
        </w:tc>
      </w:tr>
      <w:tr w:rsidR="009647AC" w:rsidRPr="005D7B69" w:rsidTr="00284B36">
        <w:trPr>
          <w:trHeight w:val="218"/>
          <w:jc w:val="center"/>
        </w:trPr>
        <w:tc>
          <w:tcPr>
            <w:tcW w:w="564" w:type="dxa"/>
          </w:tcPr>
          <w:p w:rsidR="009647AC" w:rsidRPr="005D7B69" w:rsidRDefault="009647AC" w:rsidP="002B53F1">
            <w:pPr>
              <w:tabs>
                <w:tab w:val="left" w:pos="2784"/>
              </w:tabs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3.</w:t>
            </w:r>
          </w:p>
        </w:tc>
        <w:tc>
          <w:tcPr>
            <w:tcW w:w="8681" w:type="dxa"/>
            <w:gridSpan w:val="3"/>
          </w:tcPr>
          <w:p w:rsidR="009647AC" w:rsidRPr="005D7B69" w:rsidRDefault="002822F7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Mention different types of irrigation methods. Explain how microirrigation is advantageous over other methods by taking one horticulture as an example</w:t>
            </w:r>
          </w:p>
        </w:tc>
      </w:tr>
      <w:tr w:rsidR="009647AC" w:rsidRPr="005D7B69" w:rsidTr="00284B36">
        <w:trPr>
          <w:trHeight w:val="218"/>
          <w:jc w:val="center"/>
        </w:trPr>
        <w:tc>
          <w:tcPr>
            <w:tcW w:w="564" w:type="dxa"/>
          </w:tcPr>
          <w:p w:rsidR="009647AC" w:rsidRPr="005D7B69" w:rsidRDefault="009647AC" w:rsidP="002B53F1">
            <w:pPr>
              <w:tabs>
                <w:tab w:val="left" w:pos="2784"/>
              </w:tabs>
              <w:ind w:left="360" w:hanging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4.</w:t>
            </w:r>
          </w:p>
        </w:tc>
        <w:tc>
          <w:tcPr>
            <w:tcW w:w="8681" w:type="dxa"/>
            <w:gridSpan w:val="3"/>
          </w:tcPr>
          <w:p w:rsidR="009647AC" w:rsidRPr="005D7B69" w:rsidRDefault="009647AC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Book Antiqua"/>
              </w:rPr>
              <w:t xml:space="preserve">Write critical notes on </w:t>
            </w:r>
            <w:r w:rsidRPr="005D7B69">
              <w:rPr>
                <w:rFonts w:ascii="Book Antiqua" w:hAnsi="Book Antiqua" w:cs="Book Antiqua"/>
                <w:b/>
                <w:bCs/>
              </w:rPr>
              <w:t xml:space="preserve">Four </w:t>
            </w:r>
            <w:r w:rsidRPr="005D7B69">
              <w:rPr>
                <w:rFonts w:ascii="Book Antiqua" w:hAnsi="Book Antiqua" w:cs="Book Antiqua"/>
              </w:rPr>
              <w:t>of the following</w:t>
            </w:r>
          </w:p>
        </w:tc>
      </w:tr>
      <w:tr w:rsidR="00CC4C7D" w:rsidRPr="005D7B69" w:rsidTr="00284B36">
        <w:trPr>
          <w:trHeight w:val="218"/>
          <w:jc w:val="center"/>
        </w:trPr>
        <w:tc>
          <w:tcPr>
            <w:tcW w:w="564" w:type="dxa"/>
          </w:tcPr>
          <w:p w:rsidR="009647AC" w:rsidRPr="005D7B69" w:rsidRDefault="009647AC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9647AC" w:rsidRPr="005D7B69" w:rsidRDefault="009647AC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</w:t>
            </w:r>
            <w:r w:rsidR="007049D9" w:rsidRPr="005D7B69">
              <w:rPr>
                <w:rFonts w:ascii="Book Antiqua" w:hAnsi="Book Antiqua" w:cs="Book Antiqua"/>
                <w:b/>
                <w:bCs/>
              </w:rPr>
              <w:t>)</w:t>
            </w:r>
          </w:p>
        </w:tc>
        <w:tc>
          <w:tcPr>
            <w:tcW w:w="8168" w:type="dxa"/>
            <w:gridSpan w:val="2"/>
          </w:tcPr>
          <w:p w:rsidR="009647AC" w:rsidRPr="005D7B69" w:rsidRDefault="002822F7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Site selection for establishing an Orchard</w:t>
            </w:r>
          </w:p>
        </w:tc>
      </w:tr>
      <w:tr w:rsidR="00CC4C7D" w:rsidRPr="005D7B69" w:rsidTr="00284B36">
        <w:trPr>
          <w:trHeight w:val="218"/>
          <w:jc w:val="center"/>
        </w:trPr>
        <w:tc>
          <w:tcPr>
            <w:tcW w:w="564" w:type="dxa"/>
          </w:tcPr>
          <w:p w:rsidR="009647AC" w:rsidRPr="005D7B69" w:rsidRDefault="009647AC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9647AC" w:rsidRPr="005D7B69" w:rsidRDefault="009647AC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b</w:t>
            </w:r>
            <w:r w:rsidR="007049D9" w:rsidRPr="005D7B69">
              <w:rPr>
                <w:rFonts w:ascii="Book Antiqua" w:hAnsi="Book Antiqua" w:cs="Book Antiqua"/>
                <w:b/>
                <w:bCs/>
              </w:rPr>
              <w:t>)</w:t>
            </w:r>
          </w:p>
        </w:tc>
        <w:tc>
          <w:tcPr>
            <w:tcW w:w="8168" w:type="dxa"/>
            <w:gridSpan w:val="2"/>
          </w:tcPr>
          <w:p w:rsidR="009647AC" w:rsidRPr="005D7B69" w:rsidRDefault="002822F7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Leaf analysis</w:t>
            </w:r>
          </w:p>
        </w:tc>
      </w:tr>
      <w:tr w:rsidR="00CC4C7D" w:rsidRPr="005D7B69" w:rsidTr="00284B36">
        <w:trPr>
          <w:trHeight w:val="218"/>
          <w:jc w:val="center"/>
        </w:trPr>
        <w:tc>
          <w:tcPr>
            <w:tcW w:w="564" w:type="dxa"/>
          </w:tcPr>
          <w:p w:rsidR="009647AC" w:rsidRPr="005D7B69" w:rsidRDefault="009647AC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9647AC" w:rsidRPr="005D7B69" w:rsidRDefault="009647AC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c</w:t>
            </w:r>
            <w:r w:rsidR="007049D9" w:rsidRPr="005D7B69">
              <w:rPr>
                <w:rFonts w:ascii="Book Antiqua" w:hAnsi="Book Antiqua" w:cs="Book Antiqua"/>
                <w:b/>
                <w:bCs/>
              </w:rPr>
              <w:t>)</w:t>
            </w:r>
          </w:p>
        </w:tc>
        <w:tc>
          <w:tcPr>
            <w:tcW w:w="8168" w:type="dxa"/>
            <w:gridSpan w:val="2"/>
          </w:tcPr>
          <w:p w:rsidR="009647AC" w:rsidRPr="005D7B69" w:rsidRDefault="002822F7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Importance of Horticulture</w:t>
            </w:r>
          </w:p>
        </w:tc>
      </w:tr>
      <w:tr w:rsidR="00CC4C7D" w:rsidRPr="005D7B69" w:rsidTr="00284B36">
        <w:trPr>
          <w:trHeight w:val="218"/>
          <w:jc w:val="center"/>
        </w:trPr>
        <w:tc>
          <w:tcPr>
            <w:tcW w:w="564" w:type="dxa"/>
          </w:tcPr>
          <w:p w:rsidR="009647AC" w:rsidRPr="005D7B69" w:rsidRDefault="009647AC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9647AC" w:rsidRPr="005D7B69" w:rsidRDefault="009647AC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d</w:t>
            </w:r>
            <w:r w:rsidR="007049D9" w:rsidRPr="005D7B69">
              <w:rPr>
                <w:rFonts w:ascii="Book Antiqua" w:hAnsi="Book Antiqua" w:cs="Book Antiqua"/>
                <w:b/>
                <w:bCs/>
              </w:rPr>
              <w:t>)</w:t>
            </w:r>
          </w:p>
        </w:tc>
        <w:tc>
          <w:tcPr>
            <w:tcW w:w="8168" w:type="dxa"/>
            <w:gridSpan w:val="2"/>
          </w:tcPr>
          <w:p w:rsidR="009647AC" w:rsidRPr="005D7B69" w:rsidRDefault="002822F7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Inorganic fertilizers</w:t>
            </w:r>
          </w:p>
        </w:tc>
      </w:tr>
      <w:tr w:rsidR="00CC4C7D" w:rsidRPr="005D7B69" w:rsidTr="00284B36">
        <w:trPr>
          <w:trHeight w:val="218"/>
          <w:jc w:val="center"/>
        </w:trPr>
        <w:tc>
          <w:tcPr>
            <w:tcW w:w="564" w:type="dxa"/>
          </w:tcPr>
          <w:p w:rsidR="009647AC" w:rsidRPr="005D7B69" w:rsidRDefault="009647AC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9647AC" w:rsidRPr="005D7B69" w:rsidRDefault="009647AC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e</w:t>
            </w:r>
            <w:r w:rsidR="007049D9" w:rsidRPr="005D7B69">
              <w:rPr>
                <w:rFonts w:ascii="Book Antiqua" w:hAnsi="Book Antiqua" w:cs="Book Antiqua"/>
                <w:b/>
                <w:bCs/>
              </w:rPr>
              <w:t>)</w:t>
            </w:r>
          </w:p>
        </w:tc>
        <w:tc>
          <w:tcPr>
            <w:tcW w:w="8168" w:type="dxa"/>
            <w:gridSpan w:val="2"/>
          </w:tcPr>
          <w:p w:rsidR="009647AC" w:rsidRPr="005D7B69" w:rsidRDefault="002822F7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Divisions of Horticulture</w:t>
            </w:r>
          </w:p>
        </w:tc>
      </w:tr>
      <w:tr w:rsidR="009647AC" w:rsidRPr="005D7B69" w:rsidTr="00284B36">
        <w:trPr>
          <w:trHeight w:val="218"/>
          <w:jc w:val="center"/>
        </w:trPr>
        <w:tc>
          <w:tcPr>
            <w:tcW w:w="564" w:type="dxa"/>
          </w:tcPr>
          <w:p w:rsidR="009647AC" w:rsidRPr="005D7B69" w:rsidRDefault="00CC4C7D" w:rsidP="002B53F1">
            <w:pPr>
              <w:tabs>
                <w:tab w:val="left" w:pos="2784"/>
              </w:tabs>
              <w:ind w:left="360" w:hanging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5.</w:t>
            </w:r>
          </w:p>
        </w:tc>
        <w:tc>
          <w:tcPr>
            <w:tcW w:w="8681" w:type="dxa"/>
            <w:gridSpan w:val="3"/>
          </w:tcPr>
          <w:p w:rsidR="00CC4C7D" w:rsidRPr="005D7B69" w:rsidRDefault="002822F7" w:rsidP="002B53F1">
            <w:pPr>
              <w:autoSpaceDE w:val="0"/>
              <w:autoSpaceDN w:val="0"/>
              <w:adjustRightInd w:val="0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Discuss about the principles and methods of Pest and Disease management</w:t>
            </w:r>
          </w:p>
        </w:tc>
      </w:tr>
      <w:tr w:rsidR="00CC4C7D" w:rsidRPr="005D7B69" w:rsidTr="00284B36">
        <w:trPr>
          <w:trHeight w:val="218"/>
          <w:jc w:val="center"/>
        </w:trPr>
        <w:tc>
          <w:tcPr>
            <w:tcW w:w="564" w:type="dxa"/>
          </w:tcPr>
          <w:p w:rsidR="009647AC" w:rsidRPr="005D7B69" w:rsidRDefault="00097EC2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</w:t>
            </w:r>
            <w:r w:rsidR="00CC4C7D" w:rsidRPr="005D7B69">
              <w:rPr>
                <w:rFonts w:ascii="Book Antiqua" w:hAnsi="Book Antiqua" w:cs="Book Antiqua"/>
                <w:b/>
                <w:bCs/>
              </w:rPr>
              <w:t>6.</w:t>
            </w:r>
          </w:p>
        </w:tc>
        <w:tc>
          <w:tcPr>
            <w:tcW w:w="8681" w:type="dxa"/>
            <w:gridSpan w:val="3"/>
          </w:tcPr>
          <w:p w:rsidR="009647AC" w:rsidRPr="005D7B69" w:rsidRDefault="002822F7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Write about the factors effecting flower bud initiation and formation</w:t>
            </w:r>
          </w:p>
        </w:tc>
      </w:tr>
      <w:tr w:rsidR="00CC4C7D" w:rsidRPr="005D7B69" w:rsidTr="00284B36">
        <w:trPr>
          <w:trHeight w:val="218"/>
          <w:jc w:val="center"/>
        </w:trPr>
        <w:tc>
          <w:tcPr>
            <w:tcW w:w="564" w:type="dxa"/>
          </w:tcPr>
          <w:p w:rsidR="009647AC" w:rsidRPr="005D7B69" w:rsidRDefault="00097EC2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</w:t>
            </w:r>
            <w:r w:rsidR="00CC4C7D" w:rsidRPr="005D7B69">
              <w:rPr>
                <w:rFonts w:ascii="Book Antiqua" w:hAnsi="Book Antiqua" w:cs="Book Antiqua"/>
                <w:b/>
                <w:bCs/>
              </w:rPr>
              <w:t>7.</w:t>
            </w:r>
          </w:p>
        </w:tc>
        <w:tc>
          <w:tcPr>
            <w:tcW w:w="8681" w:type="dxa"/>
            <w:gridSpan w:val="3"/>
          </w:tcPr>
          <w:p w:rsidR="009647AC" w:rsidRPr="005D7B69" w:rsidRDefault="002822F7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Write an essay on deficiency symptoms of macro and micro nutrients and remedial measures with diagrammatic representation</w:t>
            </w:r>
          </w:p>
        </w:tc>
      </w:tr>
      <w:tr w:rsidR="00CC4C7D" w:rsidRPr="005D7B69" w:rsidTr="00284B36">
        <w:trPr>
          <w:trHeight w:val="218"/>
          <w:jc w:val="center"/>
        </w:trPr>
        <w:tc>
          <w:tcPr>
            <w:tcW w:w="564" w:type="dxa"/>
          </w:tcPr>
          <w:p w:rsidR="009647AC" w:rsidRPr="005D7B69" w:rsidRDefault="00097EC2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</w:t>
            </w:r>
            <w:r w:rsidR="00CC4C7D" w:rsidRPr="005D7B69">
              <w:rPr>
                <w:rFonts w:ascii="Book Antiqua" w:hAnsi="Book Antiqua" w:cs="Book Antiqua"/>
                <w:b/>
                <w:bCs/>
              </w:rPr>
              <w:t>8.</w:t>
            </w:r>
          </w:p>
        </w:tc>
        <w:tc>
          <w:tcPr>
            <w:tcW w:w="8681" w:type="dxa"/>
            <w:gridSpan w:val="3"/>
          </w:tcPr>
          <w:p w:rsidR="009647AC" w:rsidRPr="005D7B69" w:rsidRDefault="009647AC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Book Antiqua"/>
              </w:rPr>
              <w:t xml:space="preserve">Answer any </w:t>
            </w:r>
            <w:r w:rsidRPr="005D7B69">
              <w:rPr>
                <w:rFonts w:ascii="Book Antiqua" w:hAnsi="Book Antiqua" w:cs="Book Antiqua"/>
                <w:b/>
                <w:bCs/>
              </w:rPr>
              <w:t>Four</w:t>
            </w:r>
            <w:r w:rsidRPr="005D7B69">
              <w:rPr>
                <w:rFonts w:ascii="Book Antiqua" w:hAnsi="Book Antiqua" w:cs="Book Antiqua"/>
              </w:rPr>
              <w:t xml:space="preserve"> of the following </w:t>
            </w:r>
          </w:p>
        </w:tc>
      </w:tr>
      <w:tr w:rsidR="007049D9" w:rsidRPr="005D7B69" w:rsidTr="00284B36">
        <w:trPr>
          <w:trHeight w:val="218"/>
          <w:jc w:val="center"/>
        </w:trPr>
        <w:tc>
          <w:tcPr>
            <w:tcW w:w="564" w:type="dxa"/>
          </w:tcPr>
          <w:p w:rsidR="007049D9" w:rsidRPr="005D7B69" w:rsidRDefault="007049D9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7049D9" w:rsidRPr="005D7B69" w:rsidRDefault="007049D9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a)</w:t>
            </w:r>
          </w:p>
        </w:tc>
        <w:tc>
          <w:tcPr>
            <w:tcW w:w="8168" w:type="dxa"/>
            <w:gridSpan w:val="2"/>
          </w:tcPr>
          <w:p w:rsidR="007049D9" w:rsidRPr="005D7B69" w:rsidRDefault="007049D9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Assessment of irrigation requirement</w:t>
            </w:r>
          </w:p>
        </w:tc>
      </w:tr>
      <w:tr w:rsidR="007049D9" w:rsidRPr="005D7B69" w:rsidTr="00284B36">
        <w:trPr>
          <w:trHeight w:val="218"/>
          <w:jc w:val="center"/>
        </w:trPr>
        <w:tc>
          <w:tcPr>
            <w:tcW w:w="564" w:type="dxa"/>
          </w:tcPr>
          <w:p w:rsidR="007049D9" w:rsidRPr="005D7B69" w:rsidRDefault="007049D9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7049D9" w:rsidRPr="005D7B69" w:rsidRDefault="007049D9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b)</w:t>
            </w:r>
          </w:p>
        </w:tc>
        <w:tc>
          <w:tcPr>
            <w:tcW w:w="8168" w:type="dxa"/>
            <w:gridSpan w:val="2"/>
          </w:tcPr>
          <w:p w:rsidR="007049D9" w:rsidRPr="005D7B69" w:rsidRDefault="007049D9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Soil water</w:t>
            </w:r>
          </w:p>
        </w:tc>
      </w:tr>
      <w:tr w:rsidR="007049D9" w:rsidRPr="005D7B69" w:rsidTr="00284B36">
        <w:trPr>
          <w:trHeight w:val="218"/>
          <w:jc w:val="center"/>
        </w:trPr>
        <w:tc>
          <w:tcPr>
            <w:tcW w:w="564" w:type="dxa"/>
          </w:tcPr>
          <w:p w:rsidR="007049D9" w:rsidRPr="005D7B69" w:rsidRDefault="007049D9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7049D9" w:rsidRPr="005D7B69" w:rsidRDefault="007049D9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c)</w:t>
            </w:r>
          </w:p>
        </w:tc>
        <w:tc>
          <w:tcPr>
            <w:tcW w:w="8168" w:type="dxa"/>
            <w:gridSpan w:val="2"/>
          </w:tcPr>
          <w:p w:rsidR="007049D9" w:rsidRPr="005D7B69" w:rsidRDefault="007049D9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Systems of planting</w:t>
            </w:r>
          </w:p>
        </w:tc>
      </w:tr>
      <w:tr w:rsidR="007049D9" w:rsidRPr="005D7B69" w:rsidTr="00284B36">
        <w:trPr>
          <w:trHeight w:val="218"/>
          <w:jc w:val="center"/>
        </w:trPr>
        <w:tc>
          <w:tcPr>
            <w:tcW w:w="564" w:type="dxa"/>
          </w:tcPr>
          <w:p w:rsidR="007049D9" w:rsidRPr="005D7B69" w:rsidRDefault="007049D9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7049D9" w:rsidRPr="005D7B69" w:rsidRDefault="007049D9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d)</w:t>
            </w:r>
          </w:p>
        </w:tc>
        <w:tc>
          <w:tcPr>
            <w:tcW w:w="8168" w:type="dxa"/>
            <w:gridSpan w:val="2"/>
          </w:tcPr>
          <w:p w:rsidR="007049D9" w:rsidRPr="005D7B69" w:rsidRDefault="007049D9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Book Antiqua"/>
              </w:rPr>
              <w:t>Homologons theory</w:t>
            </w:r>
          </w:p>
        </w:tc>
      </w:tr>
      <w:tr w:rsidR="007049D9" w:rsidRPr="005D7B69" w:rsidTr="00284B36">
        <w:trPr>
          <w:trHeight w:val="218"/>
          <w:jc w:val="center"/>
        </w:trPr>
        <w:tc>
          <w:tcPr>
            <w:tcW w:w="564" w:type="dxa"/>
          </w:tcPr>
          <w:p w:rsidR="007049D9" w:rsidRPr="005D7B69" w:rsidRDefault="007049D9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7049D9" w:rsidRPr="005D7B69" w:rsidRDefault="007049D9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e)</w:t>
            </w:r>
          </w:p>
        </w:tc>
        <w:tc>
          <w:tcPr>
            <w:tcW w:w="8168" w:type="dxa"/>
            <w:gridSpan w:val="2"/>
          </w:tcPr>
          <w:p w:rsidR="007049D9" w:rsidRPr="005D7B69" w:rsidRDefault="007049D9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Methods of application fertilizers</w:t>
            </w:r>
          </w:p>
        </w:tc>
      </w:tr>
    </w:tbl>
    <w:p w:rsidR="00C50284" w:rsidRPr="005D7B69" w:rsidRDefault="00C50284" w:rsidP="002B53F1">
      <w:pPr>
        <w:jc w:val="center"/>
        <w:outlineLvl w:val="0"/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jc w:val="center"/>
        <w:outlineLvl w:val="0"/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jc w:val="center"/>
        <w:outlineLvl w:val="0"/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jc w:val="center"/>
        <w:outlineLvl w:val="0"/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jc w:val="center"/>
        <w:outlineLvl w:val="0"/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jc w:val="center"/>
        <w:outlineLvl w:val="0"/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jc w:val="center"/>
        <w:outlineLvl w:val="0"/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jc w:val="center"/>
        <w:outlineLvl w:val="0"/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jc w:val="center"/>
        <w:outlineLvl w:val="0"/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jc w:val="center"/>
        <w:outlineLvl w:val="0"/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jc w:val="center"/>
        <w:outlineLvl w:val="0"/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jc w:val="center"/>
        <w:outlineLvl w:val="0"/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jc w:val="center"/>
        <w:outlineLvl w:val="0"/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jc w:val="center"/>
        <w:outlineLvl w:val="0"/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jc w:val="center"/>
        <w:outlineLvl w:val="0"/>
        <w:rPr>
          <w:rFonts w:ascii="Book Antiqua" w:hAnsi="Book Antiqua" w:cs="Book Antiqua"/>
          <w:b/>
          <w:bCs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"/>
        <w:gridCol w:w="513"/>
        <w:gridCol w:w="3538"/>
        <w:gridCol w:w="4631"/>
      </w:tblGrid>
      <w:tr w:rsidR="003444B1" w:rsidRPr="005D7B69" w:rsidTr="00284B36">
        <w:trPr>
          <w:jc w:val="center"/>
        </w:trPr>
        <w:tc>
          <w:tcPr>
            <w:tcW w:w="9245" w:type="dxa"/>
            <w:gridSpan w:val="4"/>
          </w:tcPr>
          <w:p w:rsidR="003444B1" w:rsidRPr="005D7B69" w:rsidRDefault="00C50284" w:rsidP="002B53F1">
            <w:pPr>
              <w:jc w:val="center"/>
              <w:outlineLvl w:val="0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br w:type="page"/>
            </w:r>
            <w:r w:rsidR="001B795B" w:rsidRPr="005D7B69">
              <w:rPr>
                <w:rFonts w:ascii="Book Antiqua" w:hAnsi="Book Antiqua" w:cs="Book Antiqua"/>
                <w:b/>
                <w:bCs/>
              </w:rPr>
              <w:br w:type="page"/>
            </w:r>
            <w:r w:rsidR="003444B1" w:rsidRPr="005D7B69">
              <w:rPr>
                <w:rFonts w:ascii="Book Antiqua" w:hAnsi="Book Antiqua" w:cs="Book Antiqua"/>
                <w:b/>
                <w:bCs/>
              </w:rPr>
              <w:t>Model Question Paper</w:t>
            </w:r>
          </w:p>
        </w:tc>
      </w:tr>
      <w:tr w:rsidR="003444B1" w:rsidRPr="005D7B69" w:rsidTr="00284B36">
        <w:trPr>
          <w:jc w:val="center"/>
        </w:trPr>
        <w:tc>
          <w:tcPr>
            <w:tcW w:w="9245" w:type="dxa"/>
            <w:gridSpan w:val="4"/>
          </w:tcPr>
          <w:p w:rsidR="003444B1" w:rsidRPr="005D7B69" w:rsidRDefault="003444B1" w:rsidP="002B53F1">
            <w:pPr>
              <w:jc w:val="center"/>
              <w:outlineLvl w:val="0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M.Sc., Horticulture and Landscape Management : Semester – I</w:t>
            </w:r>
          </w:p>
        </w:tc>
      </w:tr>
      <w:tr w:rsidR="003444B1" w:rsidRPr="005D7B69" w:rsidTr="00284B36">
        <w:trPr>
          <w:trHeight w:val="233"/>
          <w:jc w:val="center"/>
        </w:trPr>
        <w:tc>
          <w:tcPr>
            <w:tcW w:w="9245" w:type="dxa"/>
            <w:gridSpan w:val="4"/>
          </w:tcPr>
          <w:p w:rsidR="005D7B69" w:rsidRDefault="005D7B69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  <w:p w:rsidR="003444B1" w:rsidRPr="005D7B69" w:rsidRDefault="003444B1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PAPER CODE: 102:</w:t>
            </w:r>
            <w:r w:rsidRPr="005D7B69">
              <w:rPr>
                <w:rFonts w:ascii="Book Antiqua" w:hAnsi="Book Antiqua" w:cs="Book Antiqua"/>
              </w:rPr>
              <w:t xml:space="preserve"> </w:t>
            </w:r>
            <w:r w:rsidRPr="005D7B69">
              <w:rPr>
                <w:rFonts w:ascii="Book Antiqua" w:hAnsi="Book Antiqua" w:cs="Arial"/>
                <w:b/>
              </w:rPr>
              <w:t>PLANT PROPAGATION &amp; NURSERY MANAGEMENT</w:t>
            </w:r>
          </w:p>
          <w:p w:rsidR="003444B1" w:rsidRPr="005D7B69" w:rsidRDefault="003444B1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(Effective from the Admitted Batch of 2017-2018)</w:t>
            </w:r>
          </w:p>
          <w:p w:rsidR="003444B1" w:rsidRPr="005D7B69" w:rsidRDefault="003444B1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3444B1" w:rsidRPr="005D7B69" w:rsidTr="00284B36">
        <w:trPr>
          <w:trHeight w:val="218"/>
          <w:jc w:val="center"/>
        </w:trPr>
        <w:tc>
          <w:tcPr>
            <w:tcW w:w="4614" w:type="dxa"/>
            <w:gridSpan w:val="3"/>
          </w:tcPr>
          <w:p w:rsidR="003444B1" w:rsidRPr="005D7B69" w:rsidRDefault="003444B1" w:rsidP="002B53F1">
            <w:pPr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Time: Three Hours</w:t>
            </w:r>
          </w:p>
        </w:tc>
        <w:tc>
          <w:tcPr>
            <w:tcW w:w="4631" w:type="dxa"/>
          </w:tcPr>
          <w:p w:rsidR="003444B1" w:rsidRPr="005D7B69" w:rsidRDefault="003444B1" w:rsidP="002B53F1">
            <w:pPr>
              <w:jc w:val="right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Maximum Marks: 80</w:t>
            </w:r>
          </w:p>
        </w:tc>
      </w:tr>
      <w:tr w:rsidR="003444B1" w:rsidRPr="005D7B69" w:rsidTr="00284B36">
        <w:trPr>
          <w:trHeight w:val="218"/>
          <w:jc w:val="center"/>
        </w:trPr>
        <w:tc>
          <w:tcPr>
            <w:tcW w:w="9245" w:type="dxa"/>
            <w:gridSpan w:val="4"/>
          </w:tcPr>
          <w:p w:rsidR="003444B1" w:rsidRPr="005D7B69" w:rsidRDefault="003444B1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Answer any Five of the Following</w:t>
            </w:r>
          </w:p>
          <w:p w:rsidR="003444B1" w:rsidRPr="005D7B69" w:rsidRDefault="003444B1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All Questions carry equal Marks</w:t>
            </w:r>
          </w:p>
          <w:p w:rsidR="003444B1" w:rsidRPr="005D7B69" w:rsidRDefault="003444B1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3444B1" w:rsidRPr="005D7B69" w:rsidTr="00284B36">
        <w:trPr>
          <w:trHeight w:val="218"/>
          <w:jc w:val="center"/>
        </w:trPr>
        <w:tc>
          <w:tcPr>
            <w:tcW w:w="563" w:type="dxa"/>
          </w:tcPr>
          <w:p w:rsidR="003444B1" w:rsidRPr="005D7B69" w:rsidRDefault="003444B1" w:rsidP="002B53F1">
            <w:pPr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1.</w:t>
            </w:r>
          </w:p>
        </w:tc>
        <w:tc>
          <w:tcPr>
            <w:tcW w:w="8682" w:type="dxa"/>
            <w:gridSpan w:val="3"/>
          </w:tcPr>
          <w:p w:rsidR="003444B1" w:rsidRPr="005D7B69" w:rsidRDefault="003444B1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Describe the process of seed germination and the factors effecting the</w:t>
            </w:r>
            <w:r w:rsidR="00D9679D" w:rsidRPr="005D7B69">
              <w:rPr>
                <w:rFonts w:ascii="Book Antiqua" w:hAnsi="Book Antiqua" w:cs="Arial"/>
                <w:lang w:eastAsia="en-US"/>
              </w:rPr>
              <w:t xml:space="preserve"> </w:t>
            </w:r>
            <w:r w:rsidRPr="005D7B69">
              <w:rPr>
                <w:rFonts w:ascii="Book Antiqua" w:hAnsi="Book Antiqua" w:cs="Arial"/>
                <w:lang w:eastAsia="en-US"/>
              </w:rPr>
              <w:t>seed germination</w:t>
            </w:r>
          </w:p>
        </w:tc>
      </w:tr>
      <w:tr w:rsidR="003444B1" w:rsidRPr="005D7B69" w:rsidTr="00284B36">
        <w:trPr>
          <w:trHeight w:val="218"/>
          <w:jc w:val="center"/>
        </w:trPr>
        <w:tc>
          <w:tcPr>
            <w:tcW w:w="563" w:type="dxa"/>
          </w:tcPr>
          <w:p w:rsidR="003444B1" w:rsidRPr="005D7B69" w:rsidRDefault="003444B1" w:rsidP="002B53F1">
            <w:pPr>
              <w:tabs>
                <w:tab w:val="left" w:pos="2784"/>
              </w:tabs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2.</w:t>
            </w:r>
          </w:p>
        </w:tc>
        <w:tc>
          <w:tcPr>
            <w:tcW w:w="8682" w:type="dxa"/>
            <w:gridSpan w:val="3"/>
          </w:tcPr>
          <w:p w:rsidR="003444B1" w:rsidRPr="005D7B69" w:rsidRDefault="003444B1" w:rsidP="002B53F1">
            <w:pPr>
              <w:tabs>
                <w:tab w:val="left" w:pos="2784"/>
              </w:tabs>
              <w:jc w:val="both"/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Discuss the principles of pure seed production</w:t>
            </w:r>
          </w:p>
        </w:tc>
      </w:tr>
      <w:tr w:rsidR="003444B1" w:rsidRPr="005D7B69" w:rsidTr="00284B36">
        <w:trPr>
          <w:trHeight w:val="218"/>
          <w:jc w:val="center"/>
        </w:trPr>
        <w:tc>
          <w:tcPr>
            <w:tcW w:w="563" w:type="dxa"/>
          </w:tcPr>
          <w:p w:rsidR="003444B1" w:rsidRPr="005D7B69" w:rsidRDefault="003444B1" w:rsidP="002B53F1">
            <w:pPr>
              <w:tabs>
                <w:tab w:val="left" w:pos="2784"/>
              </w:tabs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3.</w:t>
            </w:r>
          </w:p>
        </w:tc>
        <w:tc>
          <w:tcPr>
            <w:tcW w:w="8682" w:type="dxa"/>
            <w:gridSpan w:val="3"/>
          </w:tcPr>
          <w:p w:rsidR="003444B1" w:rsidRPr="005D7B69" w:rsidRDefault="003444B1" w:rsidP="002B53F1">
            <w:pPr>
              <w:autoSpaceDE w:val="0"/>
              <w:autoSpaceDN w:val="0"/>
              <w:adjustRightInd w:val="0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Write about the types of Cuttings and factors effecting the regeneration of</w:t>
            </w:r>
            <w:r w:rsidR="00D9679D" w:rsidRPr="005D7B69">
              <w:rPr>
                <w:rFonts w:ascii="Book Antiqua" w:hAnsi="Book Antiqua" w:cs="Arial"/>
                <w:lang w:eastAsia="en-US"/>
              </w:rPr>
              <w:t xml:space="preserve"> </w:t>
            </w:r>
            <w:r w:rsidR="00C50284" w:rsidRPr="005D7B69">
              <w:rPr>
                <w:rFonts w:ascii="Book Antiqua" w:hAnsi="Book Antiqua" w:cs="Arial"/>
                <w:lang w:eastAsia="en-US"/>
              </w:rPr>
              <w:t>Cuttings</w:t>
            </w:r>
          </w:p>
        </w:tc>
      </w:tr>
      <w:tr w:rsidR="003444B1" w:rsidRPr="005D7B69" w:rsidTr="00284B36">
        <w:trPr>
          <w:trHeight w:val="218"/>
          <w:jc w:val="center"/>
        </w:trPr>
        <w:tc>
          <w:tcPr>
            <w:tcW w:w="563" w:type="dxa"/>
          </w:tcPr>
          <w:p w:rsidR="003444B1" w:rsidRPr="005D7B69" w:rsidRDefault="003444B1" w:rsidP="002B53F1">
            <w:pPr>
              <w:tabs>
                <w:tab w:val="left" w:pos="2784"/>
              </w:tabs>
              <w:ind w:left="360" w:hanging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4.</w:t>
            </w:r>
          </w:p>
        </w:tc>
        <w:tc>
          <w:tcPr>
            <w:tcW w:w="8682" w:type="dxa"/>
            <w:gridSpan w:val="3"/>
          </w:tcPr>
          <w:p w:rsidR="003444B1" w:rsidRPr="005D7B69" w:rsidRDefault="003444B1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Book Antiqua"/>
              </w:rPr>
              <w:t xml:space="preserve">Write critical notes on </w:t>
            </w:r>
            <w:r w:rsidRPr="005D7B69">
              <w:rPr>
                <w:rFonts w:ascii="Book Antiqua" w:hAnsi="Book Antiqua" w:cs="Book Antiqua"/>
                <w:b/>
                <w:bCs/>
              </w:rPr>
              <w:t xml:space="preserve">Four </w:t>
            </w:r>
            <w:r w:rsidRPr="005D7B69">
              <w:rPr>
                <w:rFonts w:ascii="Book Antiqua" w:hAnsi="Book Antiqua" w:cs="Book Antiqua"/>
              </w:rPr>
              <w:t>of the following</w:t>
            </w:r>
          </w:p>
        </w:tc>
      </w:tr>
      <w:tr w:rsidR="003444B1" w:rsidRPr="005D7B69" w:rsidTr="00284B36">
        <w:trPr>
          <w:trHeight w:val="218"/>
          <w:jc w:val="center"/>
        </w:trPr>
        <w:tc>
          <w:tcPr>
            <w:tcW w:w="563" w:type="dxa"/>
          </w:tcPr>
          <w:p w:rsidR="003444B1" w:rsidRPr="005D7B69" w:rsidRDefault="003444B1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3444B1" w:rsidRPr="005D7B69" w:rsidRDefault="003444B1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a)</w:t>
            </w:r>
          </w:p>
        </w:tc>
        <w:tc>
          <w:tcPr>
            <w:tcW w:w="8169" w:type="dxa"/>
            <w:gridSpan w:val="2"/>
          </w:tcPr>
          <w:p w:rsidR="003444B1" w:rsidRPr="005D7B69" w:rsidRDefault="003444B1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Pregermination seed treatment</w:t>
            </w:r>
          </w:p>
        </w:tc>
      </w:tr>
      <w:tr w:rsidR="003444B1" w:rsidRPr="005D7B69" w:rsidTr="00284B36">
        <w:trPr>
          <w:trHeight w:val="218"/>
          <w:jc w:val="center"/>
        </w:trPr>
        <w:tc>
          <w:tcPr>
            <w:tcW w:w="563" w:type="dxa"/>
          </w:tcPr>
          <w:p w:rsidR="003444B1" w:rsidRPr="005D7B69" w:rsidRDefault="003444B1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3444B1" w:rsidRPr="005D7B69" w:rsidRDefault="003444B1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b)</w:t>
            </w:r>
          </w:p>
        </w:tc>
        <w:tc>
          <w:tcPr>
            <w:tcW w:w="8169" w:type="dxa"/>
            <w:gridSpan w:val="2"/>
          </w:tcPr>
          <w:p w:rsidR="003444B1" w:rsidRPr="005D7B69" w:rsidRDefault="003444B1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Grafting incompatibility</w:t>
            </w:r>
          </w:p>
        </w:tc>
      </w:tr>
      <w:tr w:rsidR="003444B1" w:rsidRPr="005D7B69" w:rsidTr="00284B36">
        <w:trPr>
          <w:trHeight w:val="218"/>
          <w:jc w:val="center"/>
        </w:trPr>
        <w:tc>
          <w:tcPr>
            <w:tcW w:w="563" w:type="dxa"/>
          </w:tcPr>
          <w:p w:rsidR="003444B1" w:rsidRPr="005D7B69" w:rsidRDefault="003444B1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3444B1" w:rsidRPr="005D7B69" w:rsidRDefault="003444B1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c)</w:t>
            </w:r>
          </w:p>
        </w:tc>
        <w:tc>
          <w:tcPr>
            <w:tcW w:w="8169" w:type="dxa"/>
            <w:gridSpan w:val="2"/>
          </w:tcPr>
          <w:p w:rsidR="003444B1" w:rsidRPr="005D7B69" w:rsidRDefault="003444B1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Regeneration of layers</w:t>
            </w:r>
          </w:p>
        </w:tc>
      </w:tr>
      <w:tr w:rsidR="003444B1" w:rsidRPr="005D7B69" w:rsidTr="00284B36">
        <w:trPr>
          <w:trHeight w:val="218"/>
          <w:jc w:val="center"/>
        </w:trPr>
        <w:tc>
          <w:tcPr>
            <w:tcW w:w="563" w:type="dxa"/>
          </w:tcPr>
          <w:p w:rsidR="003444B1" w:rsidRPr="005D7B69" w:rsidRDefault="003444B1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3444B1" w:rsidRPr="005D7B69" w:rsidRDefault="003444B1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d)</w:t>
            </w:r>
          </w:p>
        </w:tc>
        <w:tc>
          <w:tcPr>
            <w:tcW w:w="8169" w:type="dxa"/>
            <w:gridSpan w:val="2"/>
          </w:tcPr>
          <w:p w:rsidR="003444B1" w:rsidRPr="005D7B69" w:rsidRDefault="00D9679D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Importance of sexual propagation</w:t>
            </w:r>
          </w:p>
        </w:tc>
      </w:tr>
      <w:tr w:rsidR="003444B1" w:rsidRPr="005D7B69" w:rsidTr="00284B36">
        <w:trPr>
          <w:trHeight w:val="218"/>
          <w:jc w:val="center"/>
        </w:trPr>
        <w:tc>
          <w:tcPr>
            <w:tcW w:w="563" w:type="dxa"/>
          </w:tcPr>
          <w:p w:rsidR="003444B1" w:rsidRPr="005D7B69" w:rsidRDefault="003444B1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3444B1" w:rsidRPr="005D7B69" w:rsidRDefault="003444B1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e)</w:t>
            </w:r>
          </w:p>
        </w:tc>
        <w:tc>
          <w:tcPr>
            <w:tcW w:w="8169" w:type="dxa"/>
            <w:gridSpan w:val="2"/>
          </w:tcPr>
          <w:p w:rsidR="003444B1" w:rsidRPr="005D7B69" w:rsidRDefault="00D9679D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Media constituents and Media preparation</w:t>
            </w:r>
          </w:p>
        </w:tc>
      </w:tr>
      <w:tr w:rsidR="003444B1" w:rsidRPr="005D7B69" w:rsidTr="00284B36">
        <w:trPr>
          <w:trHeight w:val="218"/>
          <w:jc w:val="center"/>
        </w:trPr>
        <w:tc>
          <w:tcPr>
            <w:tcW w:w="563" w:type="dxa"/>
          </w:tcPr>
          <w:p w:rsidR="003444B1" w:rsidRPr="005D7B69" w:rsidRDefault="003444B1" w:rsidP="002B53F1">
            <w:pPr>
              <w:tabs>
                <w:tab w:val="left" w:pos="2784"/>
              </w:tabs>
              <w:ind w:left="360" w:hanging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5.</w:t>
            </w:r>
          </w:p>
        </w:tc>
        <w:tc>
          <w:tcPr>
            <w:tcW w:w="8682" w:type="dxa"/>
            <w:gridSpan w:val="3"/>
          </w:tcPr>
          <w:p w:rsidR="003444B1" w:rsidRPr="005D7B69" w:rsidRDefault="00D9679D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Write about the types of Cuttings and factors effecting the regeneration of Cuttings</w:t>
            </w:r>
          </w:p>
        </w:tc>
      </w:tr>
      <w:tr w:rsidR="003444B1" w:rsidRPr="005D7B69" w:rsidTr="00284B36">
        <w:trPr>
          <w:trHeight w:val="218"/>
          <w:jc w:val="center"/>
        </w:trPr>
        <w:tc>
          <w:tcPr>
            <w:tcW w:w="563" w:type="dxa"/>
          </w:tcPr>
          <w:p w:rsidR="003444B1" w:rsidRPr="005D7B69" w:rsidRDefault="003444B1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6.</w:t>
            </w:r>
          </w:p>
        </w:tc>
        <w:tc>
          <w:tcPr>
            <w:tcW w:w="8682" w:type="dxa"/>
            <w:gridSpan w:val="3"/>
          </w:tcPr>
          <w:p w:rsidR="003444B1" w:rsidRPr="005D7B69" w:rsidRDefault="00D9679D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Write an account on the importance of Grafting and and describe the steps involved in graft union</w:t>
            </w:r>
          </w:p>
        </w:tc>
      </w:tr>
      <w:tr w:rsidR="003444B1" w:rsidRPr="005D7B69" w:rsidTr="00284B36">
        <w:trPr>
          <w:trHeight w:val="218"/>
          <w:jc w:val="center"/>
        </w:trPr>
        <w:tc>
          <w:tcPr>
            <w:tcW w:w="563" w:type="dxa"/>
          </w:tcPr>
          <w:p w:rsidR="003444B1" w:rsidRPr="005D7B69" w:rsidRDefault="003444B1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7.</w:t>
            </w:r>
          </w:p>
        </w:tc>
        <w:tc>
          <w:tcPr>
            <w:tcW w:w="8682" w:type="dxa"/>
            <w:gridSpan w:val="3"/>
          </w:tcPr>
          <w:p w:rsidR="003444B1" w:rsidRPr="005D7B69" w:rsidRDefault="00D9679D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Describe the commercial methods of propagation in Rose, Mango, Grapevine and Pineapple</w:t>
            </w:r>
          </w:p>
        </w:tc>
      </w:tr>
      <w:tr w:rsidR="003444B1" w:rsidRPr="005D7B69" w:rsidTr="00284B36">
        <w:trPr>
          <w:trHeight w:val="218"/>
          <w:jc w:val="center"/>
        </w:trPr>
        <w:tc>
          <w:tcPr>
            <w:tcW w:w="563" w:type="dxa"/>
          </w:tcPr>
          <w:p w:rsidR="003444B1" w:rsidRPr="005D7B69" w:rsidRDefault="003444B1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8.</w:t>
            </w:r>
          </w:p>
        </w:tc>
        <w:tc>
          <w:tcPr>
            <w:tcW w:w="8682" w:type="dxa"/>
            <w:gridSpan w:val="3"/>
          </w:tcPr>
          <w:p w:rsidR="003444B1" w:rsidRPr="005D7B69" w:rsidRDefault="003444B1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Book Antiqua"/>
              </w:rPr>
              <w:t xml:space="preserve">Answer any </w:t>
            </w:r>
            <w:r w:rsidRPr="005D7B69">
              <w:rPr>
                <w:rFonts w:ascii="Book Antiqua" w:hAnsi="Book Antiqua" w:cs="Book Antiqua"/>
                <w:b/>
                <w:bCs/>
              </w:rPr>
              <w:t>Four</w:t>
            </w:r>
            <w:r w:rsidRPr="005D7B69">
              <w:rPr>
                <w:rFonts w:ascii="Book Antiqua" w:hAnsi="Book Antiqua" w:cs="Book Antiqua"/>
              </w:rPr>
              <w:t xml:space="preserve"> of the following </w:t>
            </w:r>
          </w:p>
        </w:tc>
      </w:tr>
      <w:tr w:rsidR="003444B1" w:rsidRPr="005D7B69" w:rsidTr="00284B36">
        <w:trPr>
          <w:trHeight w:val="218"/>
          <w:jc w:val="center"/>
        </w:trPr>
        <w:tc>
          <w:tcPr>
            <w:tcW w:w="563" w:type="dxa"/>
          </w:tcPr>
          <w:p w:rsidR="003444B1" w:rsidRPr="005D7B69" w:rsidRDefault="003444B1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3444B1" w:rsidRPr="005D7B69" w:rsidRDefault="003444B1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a)</w:t>
            </w:r>
          </w:p>
        </w:tc>
        <w:tc>
          <w:tcPr>
            <w:tcW w:w="8169" w:type="dxa"/>
            <w:gridSpan w:val="2"/>
          </w:tcPr>
          <w:p w:rsidR="003444B1" w:rsidRPr="005D7B69" w:rsidRDefault="00D9679D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T - budding in Rose</w:t>
            </w:r>
          </w:p>
        </w:tc>
      </w:tr>
      <w:tr w:rsidR="003444B1" w:rsidRPr="005D7B69" w:rsidTr="00284B36">
        <w:trPr>
          <w:trHeight w:val="218"/>
          <w:jc w:val="center"/>
        </w:trPr>
        <w:tc>
          <w:tcPr>
            <w:tcW w:w="563" w:type="dxa"/>
          </w:tcPr>
          <w:p w:rsidR="003444B1" w:rsidRPr="005D7B69" w:rsidRDefault="003444B1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3444B1" w:rsidRPr="005D7B69" w:rsidRDefault="003444B1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b)</w:t>
            </w:r>
          </w:p>
        </w:tc>
        <w:tc>
          <w:tcPr>
            <w:tcW w:w="8169" w:type="dxa"/>
            <w:gridSpan w:val="2"/>
          </w:tcPr>
          <w:p w:rsidR="003444B1" w:rsidRPr="005D7B69" w:rsidRDefault="00D9679D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Types of human - aided layering</w:t>
            </w:r>
          </w:p>
        </w:tc>
      </w:tr>
      <w:tr w:rsidR="003444B1" w:rsidRPr="005D7B69" w:rsidTr="00284B36">
        <w:trPr>
          <w:trHeight w:val="218"/>
          <w:jc w:val="center"/>
        </w:trPr>
        <w:tc>
          <w:tcPr>
            <w:tcW w:w="563" w:type="dxa"/>
          </w:tcPr>
          <w:p w:rsidR="003444B1" w:rsidRPr="005D7B69" w:rsidRDefault="003444B1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3444B1" w:rsidRPr="005D7B69" w:rsidRDefault="003444B1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c)</w:t>
            </w:r>
          </w:p>
        </w:tc>
        <w:tc>
          <w:tcPr>
            <w:tcW w:w="8169" w:type="dxa"/>
            <w:gridSpan w:val="2"/>
          </w:tcPr>
          <w:p w:rsidR="003444B1" w:rsidRPr="005D7B69" w:rsidRDefault="00D9679D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Differentiate Layerage from Cutting</w:t>
            </w:r>
          </w:p>
        </w:tc>
      </w:tr>
      <w:tr w:rsidR="003444B1" w:rsidRPr="005D7B69" w:rsidTr="00284B36">
        <w:trPr>
          <w:trHeight w:val="218"/>
          <w:jc w:val="center"/>
        </w:trPr>
        <w:tc>
          <w:tcPr>
            <w:tcW w:w="563" w:type="dxa"/>
          </w:tcPr>
          <w:p w:rsidR="003444B1" w:rsidRPr="005D7B69" w:rsidRDefault="003444B1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3444B1" w:rsidRPr="005D7B69" w:rsidRDefault="003444B1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d)</w:t>
            </w:r>
          </w:p>
        </w:tc>
        <w:tc>
          <w:tcPr>
            <w:tcW w:w="8169" w:type="dxa"/>
            <w:gridSpan w:val="2"/>
          </w:tcPr>
          <w:p w:rsidR="003444B1" w:rsidRPr="005D7B69" w:rsidRDefault="00D9679D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Differentiate Budding from Grafting</w:t>
            </w:r>
          </w:p>
        </w:tc>
      </w:tr>
      <w:tr w:rsidR="003444B1" w:rsidRPr="005D7B69" w:rsidTr="00284B36">
        <w:trPr>
          <w:trHeight w:val="218"/>
          <w:jc w:val="center"/>
        </w:trPr>
        <w:tc>
          <w:tcPr>
            <w:tcW w:w="563" w:type="dxa"/>
          </w:tcPr>
          <w:p w:rsidR="003444B1" w:rsidRPr="005D7B69" w:rsidRDefault="003444B1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3444B1" w:rsidRPr="005D7B69" w:rsidRDefault="003444B1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e)</w:t>
            </w:r>
          </w:p>
        </w:tc>
        <w:tc>
          <w:tcPr>
            <w:tcW w:w="8169" w:type="dxa"/>
            <w:gridSpan w:val="2"/>
          </w:tcPr>
          <w:p w:rsidR="003444B1" w:rsidRPr="005D7B69" w:rsidRDefault="00D9679D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Selection of Scion material</w:t>
            </w:r>
          </w:p>
        </w:tc>
      </w:tr>
    </w:tbl>
    <w:p w:rsidR="00D9679D" w:rsidRPr="005D7B69" w:rsidRDefault="00D9679D" w:rsidP="002B53F1">
      <w:pPr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rPr>
          <w:rFonts w:ascii="Book Antiqua" w:hAnsi="Book Antiqua" w:cs="Book Antiqua"/>
          <w:b/>
          <w:bCs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2"/>
        <w:gridCol w:w="513"/>
        <w:gridCol w:w="3538"/>
        <w:gridCol w:w="4632"/>
      </w:tblGrid>
      <w:tr w:rsidR="00D9679D" w:rsidRPr="005D7B69" w:rsidTr="00284B36">
        <w:trPr>
          <w:jc w:val="center"/>
        </w:trPr>
        <w:tc>
          <w:tcPr>
            <w:tcW w:w="9245" w:type="dxa"/>
            <w:gridSpan w:val="4"/>
          </w:tcPr>
          <w:p w:rsidR="00D9679D" w:rsidRPr="005D7B69" w:rsidRDefault="00D9679D" w:rsidP="002B53F1">
            <w:pPr>
              <w:jc w:val="center"/>
              <w:outlineLvl w:val="0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br w:type="page"/>
              <w:t>Model Question Paper</w:t>
            </w:r>
          </w:p>
        </w:tc>
      </w:tr>
      <w:tr w:rsidR="00D9679D" w:rsidRPr="005D7B69" w:rsidTr="00284B36">
        <w:trPr>
          <w:jc w:val="center"/>
        </w:trPr>
        <w:tc>
          <w:tcPr>
            <w:tcW w:w="9245" w:type="dxa"/>
            <w:gridSpan w:val="4"/>
          </w:tcPr>
          <w:p w:rsidR="00D9679D" w:rsidRPr="005D7B69" w:rsidRDefault="00D9679D" w:rsidP="002B53F1">
            <w:pPr>
              <w:jc w:val="center"/>
              <w:outlineLvl w:val="0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M.Sc., Horticulture and Landscape Management : Semester – I</w:t>
            </w:r>
          </w:p>
        </w:tc>
      </w:tr>
      <w:tr w:rsidR="00D9679D" w:rsidRPr="005D7B69" w:rsidTr="00284B36">
        <w:trPr>
          <w:trHeight w:val="233"/>
          <w:jc w:val="center"/>
        </w:trPr>
        <w:tc>
          <w:tcPr>
            <w:tcW w:w="9245" w:type="dxa"/>
            <w:gridSpan w:val="4"/>
          </w:tcPr>
          <w:p w:rsidR="005D7B69" w:rsidRDefault="005D7B69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  <w:p w:rsidR="00D9679D" w:rsidRPr="005D7B69" w:rsidRDefault="00C50284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PAPER CODE: 103:</w:t>
            </w:r>
            <w:r w:rsidRPr="005D7B69">
              <w:rPr>
                <w:rFonts w:ascii="Book Antiqua" w:hAnsi="Book Antiqua" w:cs="Book Antiqua"/>
              </w:rPr>
              <w:t xml:space="preserve"> </w:t>
            </w:r>
            <w:r w:rsidRPr="005D7B69">
              <w:rPr>
                <w:rFonts w:ascii="Book Antiqua" w:hAnsi="Book Antiqua" w:cs="Arial"/>
                <w:b/>
              </w:rPr>
              <w:t>GREEN HOUSE MANAGEMENT</w:t>
            </w:r>
          </w:p>
          <w:p w:rsidR="00D9679D" w:rsidRPr="005D7B69" w:rsidRDefault="00D9679D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(Effective from the Admitted Batch of 2017-2018)</w:t>
            </w:r>
          </w:p>
          <w:p w:rsidR="00D9679D" w:rsidRPr="005D7B69" w:rsidRDefault="00D9679D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4613" w:type="dxa"/>
            <w:gridSpan w:val="3"/>
          </w:tcPr>
          <w:p w:rsidR="00D9679D" w:rsidRPr="005D7B69" w:rsidRDefault="00D9679D" w:rsidP="002B53F1">
            <w:pPr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Time: Three Hours</w:t>
            </w:r>
          </w:p>
        </w:tc>
        <w:tc>
          <w:tcPr>
            <w:tcW w:w="4632" w:type="dxa"/>
          </w:tcPr>
          <w:p w:rsidR="00D9679D" w:rsidRPr="005D7B69" w:rsidRDefault="00D9679D" w:rsidP="002B53F1">
            <w:pPr>
              <w:jc w:val="right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Maximum Marks: 80</w:t>
            </w: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9245" w:type="dxa"/>
            <w:gridSpan w:val="4"/>
          </w:tcPr>
          <w:p w:rsidR="00D9679D" w:rsidRPr="005D7B69" w:rsidRDefault="00D9679D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Answer any Five of the Following</w:t>
            </w:r>
          </w:p>
          <w:p w:rsidR="00D9679D" w:rsidRPr="005D7B69" w:rsidRDefault="00D9679D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All Questions carry equal Marks</w:t>
            </w:r>
          </w:p>
          <w:p w:rsidR="00D9679D" w:rsidRPr="005D7B69" w:rsidRDefault="00D9679D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562" w:type="dxa"/>
          </w:tcPr>
          <w:p w:rsidR="00D9679D" w:rsidRPr="005D7B69" w:rsidRDefault="00D9679D" w:rsidP="002B53F1">
            <w:pPr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1.</w:t>
            </w:r>
          </w:p>
        </w:tc>
        <w:tc>
          <w:tcPr>
            <w:tcW w:w="8683" w:type="dxa"/>
            <w:gridSpan w:val="3"/>
          </w:tcPr>
          <w:p w:rsidR="00D9679D" w:rsidRPr="005D7B69" w:rsidRDefault="00D9679D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Write in detail about localized heating system in Green House</w:t>
            </w: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562" w:type="dxa"/>
          </w:tcPr>
          <w:p w:rsidR="00D9679D" w:rsidRPr="005D7B69" w:rsidRDefault="00D9679D" w:rsidP="002B53F1">
            <w:pPr>
              <w:tabs>
                <w:tab w:val="left" w:pos="2784"/>
              </w:tabs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2.</w:t>
            </w:r>
          </w:p>
        </w:tc>
        <w:tc>
          <w:tcPr>
            <w:tcW w:w="8683" w:type="dxa"/>
            <w:gridSpan w:val="3"/>
          </w:tcPr>
          <w:p w:rsidR="00D9679D" w:rsidRPr="005D7B69" w:rsidRDefault="00D9679D" w:rsidP="002B53F1">
            <w:pPr>
              <w:tabs>
                <w:tab w:val="left" w:pos="2784"/>
              </w:tabs>
              <w:jc w:val="both"/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Describe the production technology of Carnation in Green House</w:t>
            </w: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562" w:type="dxa"/>
          </w:tcPr>
          <w:p w:rsidR="00D9679D" w:rsidRPr="005D7B69" w:rsidRDefault="00D9679D" w:rsidP="002B53F1">
            <w:pPr>
              <w:tabs>
                <w:tab w:val="left" w:pos="2784"/>
              </w:tabs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3.</w:t>
            </w:r>
          </w:p>
        </w:tc>
        <w:tc>
          <w:tcPr>
            <w:tcW w:w="8683" w:type="dxa"/>
            <w:gridSpan w:val="3"/>
          </w:tcPr>
          <w:p w:rsidR="00D9679D" w:rsidRPr="005D7B69" w:rsidRDefault="00D9679D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Write in detail about the Pest and disease management in Green</w:t>
            </w:r>
            <w:r w:rsidR="00C50284" w:rsidRPr="005D7B69">
              <w:rPr>
                <w:rFonts w:ascii="Book Antiqua" w:hAnsi="Book Antiqua" w:cs="Arial"/>
                <w:lang w:eastAsia="en-US"/>
              </w:rPr>
              <w:t xml:space="preserve"> House</w:t>
            </w: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562" w:type="dxa"/>
          </w:tcPr>
          <w:p w:rsidR="00D9679D" w:rsidRPr="005D7B69" w:rsidRDefault="00D9679D" w:rsidP="002B53F1">
            <w:pPr>
              <w:tabs>
                <w:tab w:val="left" w:pos="2784"/>
              </w:tabs>
              <w:ind w:left="360" w:hanging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4.</w:t>
            </w:r>
          </w:p>
        </w:tc>
        <w:tc>
          <w:tcPr>
            <w:tcW w:w="8683" w:type="dxa"/>
            <w:gridSpan w:val="3"/>
          </w:tcPr>
          <w:p w:rsidR="00D9679D" w:rsidRPr="005D7B69" w:rsidRDefault="00D9679D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Book Antiqua"/>
              </w:rPr>
              <w:t xml:space="preserve">Write critical notes on </w:t>
            </w:r>
            <w:r w:rsidRPr="005D7B69">
              <w:rPr>
                <w:rFonts w:ascii="Book Antiqua" w:hAnsi="Book Antiqua" w:cs="Book Antiqua"/>
                <w:b/>
                <w:bCs/>
              </w:rPr>
              <w:t xml:space="preserve">Four </w:t>
            </w:r>
            <w:r w:rsidRPr="005D7B69">
              <w:rPr>
                <w:rFonts w:ascii="Book Antiqua" w:hAnsi="Book Antiqua" w:cs="Book Antiqua"/>
              </w:rPr>
              <w:t>of the following</w:t>
            </w: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562" w:type="dxa"/>
          </w:tcPr>
          <w:p w:rsidR="00D9679D" w:rsidRPr="005D7B69" w:rsidRDefault="00D9679D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D9679D" w:rsidRPr="005D7B69" w:rsidRDefault="00D9679D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a)</w:t>
            </w:r>
          </w:p>
        </w:tc>
        <w:tc>
          <w:tcPr>
            <w:tcW w:w="8170" w:type="dxa"/>
            <w:gridSpan w:val="2"/>
          </w:tcPr>
          <w:p w:rsidR="00D9679D" w:rsidRPr="005D7B69" w:rsidRDefault="00D9679D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Horizontal air flow system</w:t>
            </w: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562" w:type="dxa"/>
          </w:tcPr>
          <w:p w:rsidR="00D9679D" w:rsidRPr="005D7B69" w:rsidRDefault="00D9679D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D9679D" w:rsidRPr="005D7B69" w:rsidRDefault="00D9679D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b)</w:t>
            </w:r>
          </w:p>
        </w:tc>
        <w:tc>
          <w:tcPr>
            <w:tcW w:w="8170" w:type="dxa"/>
            <w:gridSpan w:val="2"/>
          </w:tcPr>
          <w:p w:rsidR="00D9679D" w:rsidRPr="005D7B69" w:rsidRDefault="00D9679D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Horticultural operations in Chrysanthemum</w:t>
            </w: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562" w:type="dxa"/>
          </w:tcPr>
          <w:p w:rsidR="00D9679D" w:rsidRPr="005D7B69" w:rsidRDefault="00D9679D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D9679D" w:rsidRPr="005D7B69" w:rsidRDefault="00D9679D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c)</w:t>
            </w:r>
          </w:p>
        </w:tc>
        <w:tc>
          <w:tcPr>
            <w:tcW w:w="8170" w:type="dxa"/>
            <w:gridSpan w:val="2"/>
          </w:tcPr>
          <w:p w:rsidR="00D9679D" w:rsidRPr="005D7B69" w:rsidRDefault="00D9679D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Off season vegetable production</w:t>
            </w: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562" w:type="dxa"/>
          </w:tcPr>
          <w:p w:rsidR="00D9679D" w:rsidRPr="005D7B69" w:rsidRDefault="00D9679D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D9679D" w:rsidRPr="005D7B69" w:rsidRDefault="00D9679D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d)</w:t>
            </w:r>
          </w:p>
        </w:tc>
        <w:tc>
          <w:tcPr>
            <w:tcW w:w="8170" w:type="dxa"/>
            <w:gridSpan w:val="2"/>
          </w:tcPr>
          <w:p w:rsidR="00D9679D" w:rsidRPr="005D7B69" w:rsidRDefault="00D9679D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Points to be considered before establishing a Green house</w:t>
            </w: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562" w:type="dxa"/>
          </w:tcPr>
          <w:p w:rsidR="00D9679D" w:rsidRPr="005D7B69" w:rsidRDefault="00D9679D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D9679D" w:rsidRPr="005D7B69" w:rsidRDefault="00D9679D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e)</w:t>
            </w:r>
          </w:p>
        </w:tc>
        <w:tc>
          <w:tcPr>
            <w:tcW w:w="8170" w:type="dxa"/>
            <w:gridSpan w:val="2"/>
          </w:tcPr>
          <w:p w:rsidR="00D9679D" w:rsidRPr="005D7B69" w:rsidRDefault="00D9679D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Deficiency symptoms and remedial measures in Green House</w:t>
            </w: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562" w:type="dxa"/>
          </w:tcPr>
          <w:p w:rsidR="00D9679D" w:rsidRPr="005D7B69" w:rsidRDefault="00D9679D" w:rsidP="002B53F1">
            <w:pPr>
              <w:tabs>
                <w:tab w:val="left" w:pos="2784"/>
              </w:tabs>
              <w:ind w:left="360" w:hanging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5.</w:t>
            </w:r>
          </w:p>
        </w:tc>
        <w:tc>
          <w:tcPr>
            <w:tcW w:w="8683" w:type="dxa"/>
            <w:gridSpan w:val="3"/>
          </w:tcPr>
          <w:p w:rsidR="00D9679D" w:rsidRPr="005D7B69" w:rsidRDefault="00D9679D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Give a detailed account on types of</w:t>
            </w:r>
            <w:r w:rsidR="00C50284" w:rsidRPr="005D7B69">
              <w:rPr>
                <w:rFonts w:ascii="Book Antiqua" w:hAnsi="Book Antiqua" w:cs="Arial"/>
                <w:lang w:eastAsia="en-US"/>
              </w:rPr>
              <w:t xml:space="preserve"> Green House covering materials</w:t>
            </w: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562" w:type="dxa"/>
          </w:tcPr>
          <w:p w:rsidR="00D9679D" w:rsidRPr="005D7B69" w:rsidRDefault="00D9679D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6.</w:t>
            </w:r>
          </w:p>
        </w:tc>
        <w:tc>
          <w:tcPr>
            <w:tcW w:w="8683" w:type="dxa"/>
            <w:gridSpan w:val="3"/>
          </w:tcPr>
          <w:p w:rsidR="00D9679D" w:rsidRPr="005D7B69" w:rsidRDefault="00D9679D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Discuss about Green House Vegetable production.</w:t>
            </w: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562" w:type="dxa"/>
          </w:tcPr>
          <w:p w:rsidR="00D9679D" w:rsidRPr="005D7B69" w:rsidRDefault="00D9679D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7.</w:t>
            </w:r>
          </w:p>
        </w:tc>
        <w:tc>
          <w:tcPr>
            <w:tcW w:w="8683" w:type="dxa"/>
            <w:gridSpan w:val="3"/>
          </w:tcPr>
          <w:p w:rsidR="00D9679D" w:rsidRPr="005D7B69" w:rsidRDefault="00D9679D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Discuss the importance of Green House and scope and production of</w:t>
            </w:r>
            <w:r w:rsidR="00C50284" w:rsidRPr="005D7B69">
              <w:rPr>
                <w:rFonts w:ascii="Book Antiqua" w:hAnsi="Book Antiqua" w:cs="Arial"/>
                <w:lang w:eastAsia="en-US"/>
              </w:rPr>
              <w:t xml:space="preserve"> </w:t>
            </w:r>
            <w:r w:rsidRPr="005D7B69">
              <w:rPr>
                <w:rFonts w:ascii="Book Antiqua" w:hAnsi="Book Antiqua" w:cs="Arial"/>
                <w:lang w:eastAsia="en-US"/>
              </w:rPr>
              <w:t>hor</w:t>
            </w:r>
            <w:r w:rsidR="00C50284" w:rsidRPr="005D7B69">
              <w:rPr>
                <w:rFonts w:ascii="Book Antiqua" w:hAnsi="Book Antiqua" w:cs="Arial"/>
                <w:lang w:eastAsia="en-US"/>
              </w:rPr>
              <w:t>ticultural crops in Green House</w:t>
            </w: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562" w:type="dxa"/>
          </w:tcPr>
          <w:p w:rsidR="00D9679D" w:rsidRPr="005D7B69" w:rsidRDefault="00D9679D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8.</w:t>
            </w:r>
          </w:p>
        </w:tc>
        <w:tc>
          <w:tcPr>
            <w:tcW w:w="8683" w:type="dxa"/>
            <w:gridSpan w:val="3"/>
          </w:tcPr>
          <w:p w:rsidR="00D9679D" w:rsidRPr="005D7B69" w:rsidRDefault="00D9679D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Book Antiqua"/>
              </w:rPr>
              <w:t xml:space="preserve">Answer any </w:t>
            </w:r>
            <w:r w:rsidRPr="005D7B69">
              <w:rPr>
                <w:rFonts w:ascii="Book Antiqua" w:hAnsi="Book Antiqua" w:cs="Book Antiqua"/>
                <w:b/>
                <w:bCs/>
              </w:rPr>
              <w:t>Four</w:t>
            </w:r>
            <w:r w:rsidRPr="005D7B69">
              <w:rPr>
                <w:rFonts w:ascii="Book Antiqua" w:hAnsi="Book Antiqua" w:cs="Book Antiqua"/>
              </w:rPr>
              <w:t xml:space="preserve"> of the following </w:t>
            </w: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562" w:type="dxa"/>
          </w:tcPr>
          <w:p w:rsidR="00D9679D" w:rsidRPr="005D7B69" w:rsidRDefault="00D9679D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D9679D" w:rsidRPr="005D7B69" w:rsidRDefault="00D9679D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a)</w:t>
            </w:r>
          </w:p>
        </w:tc>
        <w:tc>
          <w:tcPr>
            <w:tcW w:w="8170" w:type="dxa"/>
            <w:gridSpan w:val="2"/>
          </w:tcPr>
          <w:p w:rsidR="00D9679D" w:rsidRPr="005D7B69" w:rsidRDefault="00D9679D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Post harvest handling of Green House horticulture produce</w:t>
            </w: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562" w:type="dxa"/>
          </w:tcPr>
          <w:p w:rsidR="00D9679D" w:rsidRPr="005D7B69" w:rsidRDefault="00D9679D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D9679D" w:rsidRPr="005D7B69" w:rsidRDefault="00D9679D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b)</w:t>
            </w:r>
          </w:p>
        </w:tc>
        <w:tc>
          <w:tcPr>
            <w:tcW w:w="8170" w:type="dxa"/>
            <w:gridSpan w:val="2"/>
          </w:tcPr>
          <w:p w:rsidR="00D9679D" w:rsidRPr="005D7B69" w:rsidRDefault="00D9679D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Prospects in India for commercial Poly house vegetable</w:t>
            </w:r>
            <w:r w:rsidR="00C50284" w:rsidRPr="005D7B69">
              <w:rPr>
                <w:rFonts w:ascii="Book Antiqua" w:hAnsi="Book Antiqua" w:cs="Arial"/>
                <w:lang w:eastAsia="en-US"/>
              </w:rPr>
              <w:t xml:space="preserve"> </w:t>
            </w:r>
            <w:r w:rsidRPr="005D7B69">
              <w:rPr>
                <w:rFonts w:ascii="Book Antiqua" w:hAnsi="Book Antiqua" w:cs="Arial"/>
                <w:lang w:eastAsia="en-US"/>
              </w:rPr>
              <w:t>production</w:t>
            </w: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562" w:type="dxa"/>
          </w:tcPr>
          <w:p w:rsidR="00D9679D" w:rsidRPr="005D7B69" w:rsidRDefault="00D9679D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D9679D" w:rsidRPr="005D7B69" w:rsidRDefault="00D9679D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c)</w:t>
            </w:r>
          </w:p>
        </w:tc>
        <w:tc>
          <w:tcPr>
            <w:tcW w:w="8170" w:type="dxa"/>
            <w:gridSpan w:val="2"/>
          </w:tcPr>
          <w:p w:rsidR="00D9679D" w:rsidRPr="005D7B69" w:rsidRDefault="00D9679D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Fog cooling ion Green House</w:t>
            </w: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562" w:type="dxa"/>
          </w:tcPr>
          <w:p w:rsidR="00D9679D" w:rsidRPr="005D7B69" w:rsidRDefault="00D9679D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D9679D" w:rsidRPr="005D7B69" w:rsidRDefault="00D9679D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d)</w:t>
            </w:r>
          </w:p>
        </w:tc>
        <w:tc>
          <w:tcPr>
            <w:tcW w:w="8170" w:type="dxa"/>
            <w:gridSpan w:val="2"/>
          </w:tcPr>
          <w:p w:rsidR="00D9679D" w:rsidRPr="005D7B69" w:rsidRDefault="00D9679D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Fertigation in Bell Pepper</w:t>
            </w: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562" w:type="dxa"/>
          </w:tcPr>
          <w:p w:rsidR="00D9679D" w:rsidRPr="005D7B69" w:rsidRDefault="00D9679D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D9679D" w:rsidRPr="005D7B69" w:rsidRDefault="00D9679D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e)</w:t>
            </w:r>
          </w:p>
        </w:tc>
        <w:tc>
          <w:tcPr>
            <w:tcW w:w="8170" w:type="dxa"/>
            <w:gridSpan w:val="2"/>
          </w:tcPr>
          <w:p w:rsidR="00D9679D" w:rsidRPr="005D7B69" w:rsidRDefault="00D9679D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Ventilation and air circulation in Green House</w:t>
            </w:r>
          </w:p>
        </w:tc>
      </w:tr>
    </w:tbl>
    <w:p w:rsidR="00D9679D" w:rsidRPr="005D7B69" w:rsidRDefault="00D9679D" w:rsidP="002B53F1">
      <w:pPr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rPr>
          <w:rFonts w:ascii="Book Antiqua" w:hAnsi="Book Antiqua" w:cs="Book Antiqua"/>
          <w:b/>
          <w:bCs/>
        </w:rPr>
      </w:pPr>
    </w:p>
    <w:p w:rsidR="00C50284" w:rsidRPr="005D7B69" w:rsidRDefault="00C50284" w:rsidP="002B53F1">
      <w:pPr>
        <w:rPr>
          <w:rFonts w:ascii="Book Antiqua" w:hAnsi="Book Antiqua" w:cs="Book Antiqua"/>
          <w:b/>
          <w:bCs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4"/>
        <w:gridCol w:w="513"/>
        <w:gridCol w:w="3537"/>
        <w:gridCol w:w="4631"/>
      </w:tblGrid>
      <w:tr w:rsidR="00D9679D" w:rsidRPr="005D7B69" w:rsidTr="00284B36">
        <w:trPr>
          <w:jc w:val="center"/>
        </w:trPr>
        <w:tc>
          <w:tcPr>
            <w:tcW w:w="9245" w:type="dxa"/>
            <w:gridSpan w:val="4"/>
          </w:tcPr>
          <w:p w:rsidR="00D9679D" w:rsidRPr="005D7B69" w:rsidRDefault="00D9679D" w:rsidP="002B53F1">
            <w:pPr>
              <w:jc w:val="center"/>
              <w:outlineLvl w:val="0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br w:type="page"/>
              <w:t>Model Question Paper</w:t>
            </w:r>
          </w:p>
        </w:tc>
      </w:tr>
      <w:tr w:rsidR="00D9679D" w:rsidRPr="005D7B69" w:rsidTr="00284B36">
        <w:trPr>
          <w:jc w:val="center"/>
        </w:trPr>
        <w:tc>
          <w:tcPr>
            <w:tcW w:w="9245" w:type="dxa"/>
            <w:gridSpan w:val="4"/>
          </w:tcPr>
          <w:p w:rsidR="00D9679D" w:rsidRPr="005D7B69" w:rsidRDefault="00D9679D" w:rsidP="002B53F1">
            <w:pPr>
              <w:jc w:val="center"/>
              <w:outlineLvl w:val="0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M.Sc., Horticulture and Landscape Management : Semester – I</w:t>
            </w:r>
          </w:p>
        </w:tc>
      </w:tr>
      <w:tr w:rsidR="00D9679D" w:rsidRPr="005D7B69" w:rsidTr="00284B36">
        <w:trPr>
          <w:trHeight w:val="233"/>
          <w:jc w:val="center"/>
        </w:trPr>
        <w:tc>
          <w:tcPr>
            <w:tcW w:w="9245" w:type="dxa"/>
            <w:gridSpan w:val="4"/>
          </w:tcPr>
          <w:p w:rsidR="005D7B69" w:rsidRDefault="005D7B69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  <w:p w:rsidR="00D9679D" w:rsidRPr="005D7B69" w:rsidRDefault="00C50284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PAPER CODE: 104:</w:t>
            </w:r>
            <w:r w:rsidRPr="005D7B69">
              <w:rPr>
                <w:rFonts w:ascii="Book Antiqua" w:hAnsi="Book Antiqua" w:cs="Book Antiqua"/>
              </w:rPr>
              <w:t xml:space="preserve"> </w:t>
            </w:r>
            <w:r w:rsidRPr="005D7B69">
              <w:rPr>
                <w:rFonts w:ascii="Book Antiqua" w:hAnsi="Book Antiqua"/>
                <w:b/>
              </w:rPr>
              <w:t>POMOLOGY</w:t>
            </w:r>
          </w:p>
          <w:p w:rsidR="00D9679D" w:rsidRPr="005D7B69" w:rsidRDefault="00D9679D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(Effective from the Admitted Batch of 2017-2018)</w:t>
            </w:r>
          </w:p>
          <w:p w:rsidR="00D9679D" w:rsidRPr="005D7B69" w:rsidRDefault="00D9679D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4614" w:type="dxa"/>
            <w:gridSpan w:val="3"/>
          </w:tcPr>
          <w:p w:rsidR="00D9679D" w:rsidRPr="005D7B69" w:rsidRDefault="00D9679D" w:rsidP="002B53F1">
            <w:pPr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Time: Three Hours</w:t>
            </w:r>
          </w:p>
        </w:tc>
        <w:tc>
          <w:tcPr>
            <w:tcW w:w="4631" w:type="dxa"/>
          </w:tcPr>
          <w:p w:rsidR="00D9679D" w:rsidRPr="005D7B69" w:rsidRDefault="00D9679D" w:rsidP="002B53F1">
            <w:pPr>
              <w:jc w:val="right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Maximum Marks: 80</w:t>
            </w: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9245" w:type="dxa"/>
            <w:gridSpan w:val="4"/>
          </w:tcPr>
          <w:p w:rsidR="00D9679D" w:rsidRPr="005D7B69" w:rsidRDefault="00D9679D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Answer any Five of the Following</w:t>
            </w:r>
          </w:p>
          <w:p w:rsidR="00D9679D" w:rsidRPr="005D7B69" w:rsidRDefault="00D9679D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All Questions carry equal Marks</w:t>
            </w:r>
          </w:p>
          <w:p w:rsidR="00D9679D" w:rsidRPr="005D7B69" w:rsidRDefault="00D9679D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564" w:type="dxa"/>
          </w:tcPr>
          <w:p w:rsidR="00D9679D" w:rsidRPr="005D7B69" w:rsidRDefault="00D9679D" w:rsidP="002B53F1">
            <w:pPr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1.</w:t>
            </w:r>
          </w:p>
        </w:tc>
        <w:tc>
          <w:tcPr>
            <w:tcW w:w="8681" w:type="dxa"/>
            <w:gridSpan w:val="3"/>
          </w:tcPr>
          <w:p w:rsidR="00D9679D" w:rsidRPr="005D7B69" w:rsidRDefault="00D9679D" w:rsidP="002B53F1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5D7B69">
              <w:rPr>
                <w:rFonts w:ascii="Book Antiqua" w:hAnsi="Book Antiqua" w:cs="Times New Roman"/>
                <w:sz w:val="24"/>
                <w:szCs w:val="24"/>
              </w:rPr>
              <w:t>Write an account on the origin, distribution, soils and climatic conditions requir</w:t>
            </w:r>
            <w:r w:rsidR="00C50284" w:rsidRPr="005D7B69">
              <w:rPr>
                <w:rFonts w:ascii="Book Antiqua" w:hAnsi="Book Antiqua" w:cs="Times New Roman"/>
                <w:sz w:val="24"/>
                <w:szCs w:val="24"/>
              </w:rPr>
              <w:t>ed for the cultivation of Mango</w:t>
            </w: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564" w:type="dxa"/>
          </w:tcPr>
          <w:p w:rsidR="00D9679D" w:rsidRPr="005D7B69" w:rsidRDefault="00D9679D" w:rsidP="002B53F1">
            <w:pPr>
              <w:tabs>
                <w:tab w:val="left" w:pos="2784"/>
              </w:tabs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2.</w:t>
            </w:r>
          </w:p>
        </w:tc>
        <w:tc>
          <w:tcPr>
            <w:tcW w:w="8681" w:type="dxa"/>
            <w:gridSpan w:val="3"/>
          </w:tcPr>
          <w:p w:rsidR="00D9679D" w:rsidRPr="005D7B69" w:rsidRDefault="00D9679D" w:rsidP="002B53F1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5D7B69">
              <w:rPr>
                <w:rFonts w:ascii="Book Antiqua" w:hAnsi="Book Antiqua" w:cs="Times New Roman"/>
                <w:sz w:val="24"/>
                <w:szCs w:val="24"/>
              </w:rPr>
              <w:t>Describe the flowering, fruit growth and problems in fruit set in Guava and add a note on production technology</w:t>
            </w: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564" w:type="dxa"/>
          </w:tcPr>
          <w:p w:rsidR="00D9679D" w:rsidRPr="005D7B69" w:rsidRDefault="00D9679D" w:rsidP="002B53F1">
            <w:pPr>
              <w:tabs>
                <w:tab w:val="left" w:pos="2784"/>
              </w:tabs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3.</w:t>
            </w:r>
          </w:p>
        </w:tc>
        <w:tc>
          <w:tcPr>
            <w:tcW w:w="8681" w:type="dxa"/>
            <w:gridSpan w:val="3"/>
          </w:tcPr>
          <w:p w:rsidR="00D9679D" w:rsidRPr="005D7B69" w:rsidRDefault="00D9679D" w:rsidP="002B53F1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5D7B69">
              <w:rPr>
                <w:rFonts w:ascii="Book Antiqua" w:hAnsi="Book Antiqua" w:cs="Times New Roman"/>
                <w:sz w:val="24"/>
                <w:szCs w:val="24"/>
              </w:rPr>
              <w:t xml:space="preserve">Give an account on varieties, sex expression, and sex determination and </w:t>
            </w:r>
            <w:r w:rsidR="00C50284" w:rsidRPr="005D7B69">
              <w:rPr>
                <w:rFonts w:ascii="Book Antiqua" w:hAnsi="Book Antiqua" w:cs="Times New Roman"/>
                <w:sz w:val="24"/>
                <w:szCs w:val="24"/>
              </w:rPr>
              <w:t>production technology of Papaya</w:t>
            </w: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564" w:type="dxa"/>
          </w:tcPr>
          <w:p w:rsidR="00D9679D" w:rsidRPr="005D7B69" w:rsidRDefault="00D9679D" w:rsidP="002B53F1">
            <w:pPr>
              <w:tabs>
                <w:tab w:val="left" w:pos="2784"/>
              </w:tabs>
              <w:ind w:left="360" w:hanging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4.</w:t>
            </w:r>
          </w:p>
        </w:tc>
        <w:tc>
          <w:tcPr>
            <w:tcW w:w="8681" w:type="dxa"/>
            <w:gridSpan w:val="3"/>
          </w:tcPr>
          <w:p w:rsidR="00D9679D" w:rsidRPr="005D7B69" w:rsidRDefault="00D9679D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Book Antiqua"/>
              </w:rPr>
              <w:t xml:space="preserve">Write critical notes on </w:t>
            </w:r>
            <w:r w:rsidRPr="005D7B69">
              <w:rPr>
                <w:rFonts w:ascii="Book Antiqua" w:hAnsi="Book Antiqua" w:cs="Book Antiqua"/>
                <w:b/>
                <w:bCs/>
              </w:rPr>
              <w:t xml:space="preserve">Four </w:t>
            </w:r>
            <w:r w:rsidRPr="005D7B69">
              <w:rPr>
                <w:rFonts w:ascii="Book Antiqua" w:hAnsi="Book Antiqua" w:cs="Book Antiqua"/>
              </w:rPr>
              <w:t>of the following</w:t>
            </w: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564" w:type="dxa"/>
          </w:tcPr>
          <w:p w:rsidR="00D9679D" w:rsidRPr="005D7B69" w:rsidRDefault="00D9679D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D9679D" w:rsidRPr="005D7B69" w:rsidRDefault="00D9679D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a)</w:t>
            </w:r>
          </w:p>
        </w:tc>
        <w:tc>
          <w:tcPr>
            <w:tcW w:w="8168" w:type="dxa"/>
            <w:gridSpan w:val="2"/>
          </w:tcPr>
          <w:p w:rsidR="00D9679D" w:rsidRPr="005D7B69" w:rsidRDefault="009F3DB7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Explain varieties and planting methods in Pineapple</w:t>
            </w: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564" w:type="dxa"/>
          </w:tcPr>
          <w:p w:rsidR="00D9679D" w:rsidRPr="005D7B69" w:rsidRDefault="00D9679D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D9679D" w:rsidRPr="005D7B69" w:rsidRDefault="00D9679D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b)</w:t>
            </w:r>
          </w:p>
        </w:tc>
        <w:tc>
          <w:tcPr>
            <w:tcW w:w="8168" w:type="dxa"/>
            <w:gridSpan w:val="2"/>
          </w:tcPr>
          <w:p w:rsidR="00D9679D" w:rsidRPr="005D7B69" w:rsidRDefault="009F3DB7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Important cultural practices in Pomegranate</w:t>
            </w: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564" w:type="dxa"/>
          </w:tcPr>
          <w:p w:rsidR="00D9679D" w:rsidRPr="005D7B69" w:rsidRDefault="00D9679D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D9679D" w:rsidRPr="005D7B69" w:rsidRDefault="00D9679D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c)</w:t>
            </w:r>
          </w:p>
        </w:tc>
        <w:tc>
          <w:tcPr>
            <w:tcW w:w="8168" w:type="dxa"/>
            <w:gridSpan w:val="2"/>
          </w:tcPr>
          <w:p w:rsidR="00D9679D" w:rsidRPr="005D7B69" w:rsidRDefault="009F3DB7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Selection of rootstock in Sapota</w:t>
            </w: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564" w:type="dxa"/>
          </w:tcPr>
          <w:p w:rsidR="00D9679D" w:rsidRPr="005D7B69" w:rsidRDefault="00D9679D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D9679D" w:rsidRPr="005D7B69" w:rsidRDefault="00D9679D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d)</w:t>
            </w:r>
          </w:p>
        </w:tc>
        <w:tc>
          <w:tcPr>
            <w:tcW w:w="8168" w:type="dxa"/>
            <w:gridSpan w:val="2"/>
          </w:tcPr>
          <w:p w:rsidR="00D9679D" w:rsidRPr="005D7B69" w:rsidRDefault="009F3DB7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Pruning and training in Grapes</w:t>
            </w: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564" w:type="dxa"/>
          </w:tcPr>
          <w:p w:rsidR="00D9679D" w:rsidRPr="005D7B69" w:rsidRDefault="00D9679D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D9679D" w:rsidRPr="005D7B69" w:rsidRDefault="00D9679D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e)</w:t>
            </w:r>
          </w:p>
        </w:tc>
        <w:tc>
          <w:tcPr>
            <w:tcW w:w="8168" w:type="dxa"/>
            <w:gridSpan w:val="2"/>
          </w:tcPr>
          <w:p w:rsidR="00D9679D" w:rsidRPr="005D7B69" w:rsidRDefault="009F3DB7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Intercultural operations in Banana</w:t>
            </w: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564" w:type="dxa"/>
          </w:tcPr>
          <w:p w:rsidR="00D9679D" w:rsidRPr="005D7B69" w:rsidRDefault="00D9679D" w:rsidP="002B53F1">
            <w:pPr>
              <w:tabs>
                <w:tab w:val="left" w:pos="2784"/>
              </w:tabs>
              <w:ind w:left="360" w:hanging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5.</w:t>
            </w:r>
          </w:p>
        </w:tc>
        <w:tc>
          <w:tcPr>
            <w:tcW w:w="8681" w:type="dxa"/>
            <w:gridSpan w:val="3"/>
          </w:tcPr>
          <w:p w:rsidR="00D9679D" w:rsidRPr="005D7B69" w:rsidRDefault="009F3DB7" w:rsidP="002B53F1">
            <w:pPr>
              <w:pStyle w:val="ListParagraph"/>
              <w:spacing w:after="0" w:line="240" w:lineRule="auto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5D7B69">
              <w:rPr>
                <w:rFonts w:ascii="Book Antiqua" w:hAnsi="Book Antiqua" w:cs="Times New Roman"/>
                <w:sz w:val="24"/>
                <w:szCs w:val="24"/>
              </w:rPr>
              <w:t>Describe the botany and cultural practices of Custard Apple</w:t>
            </w: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564" w:type="dxa"/>
          </w:tcPr>
          <w:p w:rsidR="00D9679D" w:rsidRPr="005D7B69" w:rsidRDefault="00D9679D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6.</w:t>
            </w:r>
          </w:p>
        </w:tc>
        <w:tc>
          <w:tcPr>
            <w:tcW w:w="8681" w:type="dxa"/>
            <w:gridSpan w:val="3"/>
          </w:tcPr>
          <w:p w:rsidR="00D9679D" w:rsidRPr="005D7B69" w:rsidRDefault="009F3DB7" w:rsidP="002B53F1">
            <w:pPr>
              <w:pStyle w:val="ListParagraph"/>
              <w:spacing w:after="0" w:line="240" w:lineRule="auto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5D7B69">
              <w:rPr>
                <w:rFonts w:ascii="Book Antiqua" w:hAnsi="Book Antiqua" w:cs="Times New Roman"/>
                <w:sz w:val="24"/>
                <w:szCs w:val="24"/>
              </w:rPr>
              <w:t>Write about cultural practices, pest and disease management in Banana</w:t>
            </w: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564" w:type="dxa"/>
          </w:tcPr>
          <w:p w:rsidR="00D9679D" w:rsidRPr="005D7B69" w:rsidRDefault="00D9679D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7.</w:t>
            </w:r>
          </w:p>
        </w:tc>
        <w:tc>
          <w:tcPr>
            <w:tcW w:w="8681" w:type="dxa"/>
            <w:gridSpan w:val="3"/>
          </w:tcPr>
          <w:p w:rsidR="00D9679D" w:rsidRPr="005D7B69" w:rsidRDefault="009F3DB7" w:rsidP="002B53F1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5D7B69">
              <w:rPr>
                <w:rFonts w:ascii="Book Antiqua" w:hAnsi="Book Antiqua" w:cs="Times New Roman"/>
                <w:sz w:val="24"/>
                <w:szCs w:val="24"/>
              </w:rPr>
              <w:t>Write about the varieties, cultural practices and physiological disorders of Pomegranate</w:t>
            </w: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564" w:type="dxa"/>
          </w:tcPr>
          <w:p w:rsidR="00D9679D" w:rsidRPr="005D7B69" w:rsidRDefault="00D9679D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8.</w:t>
            </w:r>
          </w:p>
        </w:tc>
        <w:tc>
          <w:tcPr>
            <w:tcW w:w="8681" w:type="dxa"/>
            <w:gridSpan w:val="3"/>
          </w:tcPr>
          <w:p w:rsidR="00D9679D" w:rsidRPr="005D7B69" w:rsidRDefault="00D9679D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Book Antiqua"/>
              </w:rPr>
              <w:t xml:space="preserve">Answer any </w:t>
            </w:r>
            <w:r w:rsidRPr="005D7B69">
              <w:rPr>
                <w:rFonts w:ascii="Book Antiqua" w:hAnsi="Book Antiqua" w:cs="Book Antiqua"/>
                <w:b/>
                <w:bCs/>
              </w:rPr>
              <w:t>Four</w:t>
            </w:r>
            <w:r w:rsidRPr="005D7B69">
              <w:rPr>
                <w:rFonts w:ascii="Book Antiqua" w:hAnsi="Book Antiqua" w:cs="Book Antiqua"/>
              </w:rPr>
              <w:t xml:space="preserve"> of the following </w:t>
            </w: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564" w:type="dxa"/>
          </w:tcPr>
          <w:p w:rsidR="00D9679D" w:rsidRPr="005D7B69" w:rsidRDefault="00D9679D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D9679D" w:rsidRPr="005D7B69" w:rsidRDefault="00D9679D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a)</w:t>
            </w:r>
          </w:p>
        </w:tc>
        <w:tc>
          <w:tcPr>
            <w:tcW w:w="8168" w:type="dxa"/>
            <w:gridSpan w:val="2"/>
          </w:tcPr>
          <w:p w:rsidR="00D9679D" w:rsidRPr="005D7B69" w:rsidRDefault="009F3DB7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/>
              </w:rPr>
              <w:t>Planting methods in Pine apple</w:t>
            </w: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564" w:type="dxa"/>
          </w:tcPr>
          <w:p w:rsidR="00D9679D" w:rsidRPr="005D7B69" w:rsidRDefault="00D9679D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D9679D" w:rsidRPr="005D7B69" w:rsidRDefault="00D9679D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b)</w:t>
            </w:r>
          </w:p>
        </w:tc>
        <w:tc>
          <w:tcPr>
            <w:tcW w:w="8168" w:type="dxa"/>
            <w:gridSpan w:val="2"/>
          </w:tcPr>
          <w:p w:rsidR="00D9679D" w:rsidRPr="005D7B69" w:rsidRDefault="009F3DB7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/>
              </w:rPr>
              <w:t>Important cultural practices in Date Palm</w:t>
            </w: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564" w:type="dxa"/>
          </w:tcPr>
          <w:p w:rsidR="00D9679D" w:rsidRPr="005D7B69" w:rsidRDefault="00D9679D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D9679D" w:rsidRPr="005D7B69" w:rsidRDefault="00D9679D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c)</w:t>
            </w:r>
          </w:p>
        </w:tc>
        <w:tc>
          <w:tcPr>
            <w:tcW w:w="8168" w:type="dxa"/>
            <w:gridSpan w:val="2"/>
          </w:tcPr>
          <w:p w:rsidR="00D9679D" w:rsidRPr="005D7B69" w:rsidRDefault="009F3DB7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/>
              </w:rPr>
              <w:t>Planting methods in Tamarind</w:t>
            </w: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564" w:type="dxa"/>
          </w:tcPr>
          <w:p w:rsidR="00D9679D" w:rsidRPr="005D7B69" w:rsidRDefault="00D9679D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D9679D" w:rsidRPr="005D7B69" w:rsidRDefault="00D9679D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d)</w:t>
            </w:r>
          </w:p>
        </w:tc>
        <w:tc>
          <w:tcPr>
            <w:tcW w:w="8168" w:type="dxa"/>
            <w:gridSpan w:val="2"/>
          </w:tcPr>
          <w:p w:rsidR="00D9679D" w:rsidRPr="005D7B69" w:rsidRDefault="009F3DB7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/>
              </w:rPr>
              <w:t>Pest and disease management in Wood Apple</w:t>
            </w:r>
          </w:p>
        </w:tc>
      </w:tr>
      <w:tr w:rsidR="00D9679D" w:rsidRPr="005D7B69" w:rsidTr="00284B36">
        <w:trPr>
          <w:trHeight w:val="218"/>
          <w:jc w:val="center"/>
        </w:trPr>
        <w:tc>
          <w:tcPr>
            <w:tcW w:w="564" w:type="dxa"/>
          </w:tcPr>
          <w:p w:rsidR="00D9679D" w:rsidRPr="005D7B69" w:rsidRDefault="00D9679D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3" w:type="dxa"/>
          </w:tcPr>
          <w:p w:rsidR="00D9679D" w:rsidRPr="005D7B69" w:rsidRDefault="00D9679D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e)</w:t>
            </w:r>
          </w:p>
        </w:tc>
        <w:tc>
          <w:tcPr>
            <w:tcW w:w="8168" w:type="dxa"/>
            <w:gridSpan w:val="2"/>
          </w:tcPr>
          <w:p w:rsidR="00D9679D" w:rsidRPr="005D7B69" w:rsidRDefault="009F3DB7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Important cultural practices in Almond</w:t>
            </w:r>
          </w:p>
        </w:tc>
      </w:tr>
    </w:tbl>
    <w:p w:rsidR="00B424A5" w:rsidRPr="005D7B69" w:rsidRDefault="00B424A5" w:rsidP="002B53F1">
      <w:pPr>
        <w:rPr>
          <w:rFonts w:ascii="Book Antiqua" w:hAnsi="Book Antiqua" w:cs="Book Antiqua"/>
          <w:b/>
          <w:bCs/>
        </w:rPr>
      </w:pPr>
    </w:p>
    <w:p w:rsidR="00B424A5" w:rsidRPr="005D7B69" w:rsidRDefault="00B424A5" w:rsidP="002B53F1">
      <w:pPr>
        <w:rPr>
          <w:rFonts w:ascii="Book Antiqua" w:hAnsi="Book Antiqua" w:cs="Book Antiqua"/>
          <w:b/>
          <w:bCs/>
        </w:rPr>
      </w:pPr>
      <w:r w:rsidRPr="005D7B69">
        <w:rPr>
          <w:rFonts w:ascii="Book Antiqua" w:hAnsi="Book Antiqua" w:cs="Book Antiqua"/>
          <w:b/>
          <w:bCs/>
        </w:rPr>
        <w:br w:type="page"/>
      </w: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4"/>
        <w:gridCol w:w="513"/>
        <w:gridCol w:w="3537"/>
        <w:gridCol w:w="4631"/>
      </w:tblGrid>
      <w:tr w:rsidR="00B424A5" w:rsidRPr="005D7B69" w:rsidTr="00284B36">
        <w:trPr>
          <w:jc w:val="center"/>
        </w:trPr>
        <w:tc>
          <w:tcPr>
            <w:tcW w:w="9821" w:type="dxa"/>
            <w:gridSpan w:val="4"/>
          </w:tcPr>
          <w:p w:rsidR="00B424A5" w:rsidRPr="005D7B69" w:rsidRDefault="00B424A5" w:rsidP="002B53F1">
            <w:pPr>
              <w:jc w:val="center"/>
              <w:outlineLvl w:val="0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Model Question Paper</w:t>
            </w:r>
          </w:p>
        </w:tc>
      </w:tr>
      <w:tr w:rsidR="00B424A5" w:rsidRPr="005D7B69" w:rsidTr="00284B36">
        <w:trPr>
          <w:jc w:val="center"/>
        </w:trPr>
        <w:tc>
          <w:tcPr>
            <w:tcW w:w="9821" w:type="dxa"/>
            <w:gridSpan w:val="4"/>
          </w:tcPr>
          <w:p w:rsidR="00B424A5" w:rsidRPr="005D7B69" w:rsidRDefault="00B424A5" w:rsidP="002B53F1">
            <w:pPr>
              <w:jc w:val="center"/>
              <w:outlineLvl w:val="0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M.Sc., Horticulture and Landscape Management : Semester – II</w:t>
            </w:r>
          </w:p>
        </w:tc>
      </w:tr>
      <w:tr w:rsidR="00B424A5" w:rsidRPr="005D7B69" w:rsidTr="00284B36">
        <w:trPr>
          <w:trHeight w:val="233"/>
          <w:jc w:val="center"/>
        </w:trPr>
        <w:tc>
          <w:tcPr>
            <w:tcW w:w="9821" w:type="dxa"/>
            <w:gridSpan w:val="4"/>
          </w:tcPr>
          <w:p w:rsidR="005D7B69" w:rsidRDefault="005D7B69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  <w:p w:rsidR="00B424A5" w:rsidRPr="005D7B69" w:rsidRDefault="00C50284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PAPER CODE: 201:</w:t>
            </w:r>
            <w:r w:rsidRPr="005D7B69">
              <w:rPr>
                <w:rFonts w:ascii="Book Antiqua" w:hAnsi="Book Antiqua" w:cs="Book Antiqua"/>
              </w:rPr>
              <w:t xml:space="preserve"> </w:t>
            </w:r>
            <w:r w:rsidRPr="005D7B69">
              <w:rPr>
                <w:rFonts w:ascii="Book Antiqua" w:hAnsi="Book Antiqua"/>
                <w:b/>
              </w:rPr>
              <w:t>OLERICULTURE AND VEGETABLE SEED PRODUCTION</w:t>
            </w:r>
            <w:r w:rsidRPr="005D7B69">
              <w:rPr>
                <w:rFonts w:ascii="Book Antiqua" w:hAnsi="Book Antiqua" w:cs="Book Antiqua"/>
                <w:b/>
                <w:bCs/>
              </w:rPr>
              <w:t xml:space="preserve">                           </w:t>
            </w:r>
            <w:r w:rsidR="00B424A5" w:rsidRPr="005D7B69">
              <w:rPr>
                <w:rFonts w:ascii="Book Antiqua" w:hAnsi="Book Antiqua" w:cs="Book Antiqua"/>
                <w:b/>
                <w:bCs/>
              </w:rPr>
              <w:t>(Effective from the Admitted Batch of 2017-2018)</w:t>
            </w:r>
          </w:p>
          <w:p w:rsidR="00B424A5" w:rsidRPr="005D7B69" w:rsidRDefault="00B424A5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4920" w:type="dxa"/>
            <w:gridSpan w:val="3"/>
          </w:tcPr>
          <w:p w:rsidR="00B424A5" w:rsidRPr="005D7B69" w:rsidRDefault="00B424A5" w:rsidP="002B53F1">
            <w:pPr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Time: Three Hours</w:t>
            </w:r>
          </w:p>
        </w:tc>
        <w:tc>
          <w:tcPr>
            <w:tcW w:w="4901" w:type="dxa"/>
          </w:tcPr>
          <w:p w:rsidR="00B424A5" w:rsidRPr="005D7B69" w:rsidRDefault="00B424A5" w:rsidP="002B53F1">
            <w:pPr>
              <w:jc w:val="right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Maximum Marks: 80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9821" w:type="dxa"/>
            <w:gridSpan w:val="4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Answer any Five of the Following</w:t>
            </w:r>
          </w:p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All Questions carry equal Marks</w:t>
            </w:r>
          </w:p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1.</w:t>
            </w:r>
          </w:p>
        </w:tc>
        <w:tc>
          <w:tcPr>
            <w:tcW w:w="9248" w:type="dxa"/>
            <w:gridSpan w:val="3"/>
          </w:tcPr>
          <w:p w:rsidR="00B424A5" w:rsidRPr="005D7B69" w:rsidRDefault="00B424A5" w:rsidP="002B53F1">
            <w:pPr>
              <w:pStyle w:val="ListParagraph"/>
              <w:spacing w:after="0" w:line="240" w:lineRule="auto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5D7B69">
              <w:rPr>
                <w:rFonts w:ascii="Book Antiqua" w:hAnsi="Book Antiqua" w:cs="Arial"/>
                <w:sz w:val="24"/>
                <w:szCs w:val="24"/>
              </w:rPr>
              <w:t>Write in detail about cultural practices of Tomato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2.</w:t>
            </w:r>
          </w:p>
        </w:tc>
        <w:tc>
          <w:tcPr>
            <w:tcW w:w="9248" w:type="dxa"/>
            <w:gridSpan w:val="3"/>
          </w:tcPr>
          <w:p w:rsidR="00B424A5" w:rsidRPr="005D7B69" w:rsidRDefault="00B424A5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Give a detailed account on Pest and Disease management in Bell Pepper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3.</w:t>
            </w:r>
          </w:p>
        </w:tc>
        <w:tc>
          <w:tcPr>
            <w:tcW w:w="9248" w:type="dxa"/>
            <w:gridSpan w:val="3"/>
          </w:tcPr>
          <w:p w:rsidR="00B424A5" w:rsidRPr="005D7B69" w:rsidRDefault="00B424A5" w:rsidP="002B53F1">
            <w:pPr>
              <w:pStyle w:val="ListParagraph"/>
              <w:spacing w:after="0" w:line="240" w:lineRule="auto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5D7B69">
              <w:rPr>
                <w:rFonts w:ascii="Book Antiqua" w:hAnsi="Book Antiqua" w:cs="Arial"/>
                <w:sz w:val="24"/>
                <w:szCs w:val="24"/>
              </w:rPr>
              <w:t>Write in detail about package of practices of Cauliflower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 w:hanging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4.</w:t>
            </w:r>
          </w:p>
        </w:tc>
        <w:tc>
          <w:tcPr>
            <w:tcW w:w="9248" w:type="dxa"/>
            <w:gridSpan w:val="3"/>
          </w:tcPr>
          <w:p w:rsidR="00B424A5" w:rsidRPr="005D7B69" w:rsidRDefault="00B424A5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Book Antiqua"/>
              </w:rPr>
              <w:t xml:space="preserve">Write critical notes on </w:t>
            </w:r>
            <w:r w:rsidRPr="005D7B69">
              <w:rPr>
                <w:rFonts w:ascii="Book Antiqua" w:hAnsi="Book Antiqua" w:cs="Book Antiqua"/>
                <w:b/>
                <w:bCs/>
              </w:rPr>
              <w:t xml:space="preserve">Four </w:t>
            </w:r>
            <w:r w:rsidRPr="005D7B69">
              <w:rPr>
                <w:rFonts w:ascii="Book Antiqua" w:hAnsi="Book Antiqua" w:cs="Book Antiqua"/>
              </w:rPr>
              <w:t>of the following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a)</w:t>
            </w:r>
          </w:p>
        </w:tc>
        <w:tc>
          <w:tcPr>
            <w:tcW w:w="8729" w:type="dxa"/>
            <w:gridSpan w:val="2"/>
          </w:tcPr>
          <w:p w:rsidR="00B424A5" w:rsidRPr="005D7B69" w:rsidRDefault="00B424A5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Planting of Yams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b)</w:t>
            </w:r>
          </w:p>
        </w:tc>
        <w:tc>
          <w:tcPr>
            <w:tcW w:w="8729" w:type="dxa"/>
            <w:gridSpan w:val="2"/>
          </w:tcPr>
          <w:p w:rsidR="00B424A5" w:rsidRPr="005D7B69" w:rsidRDefault="00B424A5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Manures and fertilizers in Carrot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c)</w:t>
            </w:r>
          </w:p>
        </w:tc>
        <w:tc>
          <w:tcPr>
            <w:tcW w:w="8729" w:type="dxa"/>
            <w:gridSpan w:val="2"/>
          </w:tcPr>
          <w:p w:rsidR="00B424A5" w:rsidRPr="005D7B69" w:rsidRDefault="00B424A5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Sex expression and sex ratio in Cucurbits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d)</w:t>
            </w:r>
          </w:p>
        </w:tc>
        <w:tc>
          <w:tcPr>
            <w:tcW w:w="8729" w:type="dxa"/>
            <w:gridSpan w:val="2"/>
          </w:tcPr>
          <w:p w:rsidR="00B424A5" w:rsidRPr="005D7B69" w:rsidRDefault="00B424A5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Tuber formation in Potato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e)</w:t>
            </w:r>
          </w:p>
        </w:tc>
        <w:tc>
          <w:tcPr>
            <w:tcW w:w="8729" w:type="dxa"/>
            <w:gridSpan w:val="2"/>
          </w:tcPr>
          <w:p w:rsidR="00B424A5" w:rsidRPr="005D7B69" w:rsidRDefault="00B424A5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Raising of seedlings in Solanaceous Crops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 w:hanging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5.</w:t>
            </w:r>
          </w:p>
        </w:tc>
        <w:tc>
          <w:tcPr>
            <w:tcW w:w="9248" w:type="dxa"/>
            <w:gridSpan w:val="3"/>
          </w:tcPr>
          <w:p w:rsidR="00B424A5" w:rsidRPr="005D7B69" w:rsidRDefault="00B424A5" w:rsidP="002B53F1">
            <w:pPr>
              <w:pStyle w:val="ListParagraph"/>
              <w:spacing w:after="0" w:line="240" w:lineRule="auto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5D7B69">
              <w:rPr>
                <w:rFonts w:ascii="Book Antiqua" w:hAnsi="Book Antiqua" w:cs="Arial"/>
                <w:sz w:val="24"/>
                <w:szCs w:val="24"/>
              </w:rPr>
              <w:t>Explain in detail about production technology of Onion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6.</w:t>
            </w:r>
          </w:p>
        </w:tc>
        <w:tc>
          <w:tcPr>
            <w:tcW w:w="9248" w:type="dxa"/>
            <w:gridSpan w:val="3"/>
          </w:tcPr>
          <w:p w:rsidR="00B424A5" w:rsidRPr="005D7B69" w:rsidRDefault="00B424A5" w:rsidP="002B53F1">
            <w:pPr>
              <w:pStyle w:val="ListParagraph"/>
              <w:spacing w:after="0" w:line="240" w:lineRule="auto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5D7B69">
              <w:rPr>
                <w:rFonts w:ascii="Book Antiqua" w:hAnsi="Book Antiqua" w:cs="Arial"/>
                <w:sz w:val="24"/>
                <w:szCs w:val="24"/>
              </w:rPr>
              <w:t>What are the important cultural practices to get higher yields in Potato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7.</w:t>
            </w:r>
          </w:p>
        </w:tc>
        <w:tc>
          <w:tcPr>
            <w:tcW w:w="9248" w:type="dxa"/>
            <w:gridSpan w:val="3"/>
          </w:tcPr>
          <w:p w:rsidR="00B424A5" w:rsidRPr="005D7B69" w:rsidRDefault="00B424A5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Suggest important varieties and hybrids and mention cultural hints for cultivation of Okra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8.</w:t>
            </w:r>
          </w:p>
        </w:tc>
        <w:tc>
          <w:tcPr>
            <w:tcW w:w="9248" w:type="dxa"/>
            <w:gridSpan w:val="3"/>
          </w:tcPr>
          <w:p w:rsidR="00B424A5" w:rsidRPr="005D7B69" w:rsidRDefault="00B424A5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Book Antiqua"/>
              </w:rPr>
              <w:t xml:space="preserve">Answer any </w:t>
            </w:r>
            <w:r w:rsidRPr="005D7B69">
              <w:rPr>
                <w:rFonts w:ascii="Book Antiqua" w:hAnsi="Book Antiqua" w:cs="Book Antiqua"/>
                <w:b/>
                <w:bCs/>
              </w:rPr>
              <w:t>Four</w:t>
            </w:r>
            <w:r w:rsidRPr="005D7B69">
              <w:rPr>
                <w:rFonts w:ascii="Book Antiqua" w:hAnsi="Book Antiqua" w:cs="Book Antiqua"/>
              </w:rPr>
              <w:t xml:space="preserve"> of the following 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a)</w:t>
            </w:r>
          </w:p>
        </w:tc>
        <w:tc>
          <w:tcPr>
            <w:tcW w:w="8729" w:type="dxa"/>
            <w:gridSpan w:val="2"/>
          </w:tcPr>
          <w:p w:rsidR="00B424A5" w:rsidRPr="005D7B69" w:rsidRDefault="00B424A5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Diseases in Potato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b)</w:t>
            </w:r>
          </w:p>
        </w:tc>
        <w:tc>
          <w:tcPr>
            <w:tcW w:w="8729" w:type="dxa"/>
            <w:gridSpan w:val="2"/>
          </w:tcPr>
          <w:p w:rsidR="00B424A5" w:rsidRPr="005D7B69" w:rsidRDefault="00B424A5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Intercultural operations in Sweet Potato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c)</w:t>
            </w:r>
          </w:p>
        </w:tc>
        <w:tc>
          <w:tcPr>
            <w:tcW w:w="8729" w:type="dxa"/>
            <w:gridSpan w:val="2"/>
          </w:tcPr>
          <w:p w:rsidR="00B424A5" w:rsidRPr="005D7B69" w:rsidRDefault="00B424A5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Thinning, gap filling and earthing up in Beetroot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d)</w:t>
            </w:r>
          </w:p>
        </w:tc>
        <w:tc>
          <w:tcPr>
            <w:tcW w:w="8729" w:type="dxa"/>
            <w:gridSpan w:val="2"/>
          </w:tcPr>
          <w:p w:rsidR="00B424A5" w:rsidRPr="005D7B69" w:rsidRDefault="00B424A5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Cultural hints in Curry leaf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e)</w:t>
            </w:r>
          </w:p>
        </w:tc>
        <w:tc>
          <w:tcPr>
            <w:tcW w:w="8729" w:type="dxa"/>
            <w:gridSpan w:val="2"/>
          </w:tcPr>
          <w:p w:rsidR="00B424A5" w:rsidRPr="005D7B69" w:rsidRDefault="00B424A5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Propagation and planting in Coccinea</w:t>
            </w:r>
          </w:p>
        </w:tc>
      </w:tr>
    </w:tbl>
    <w:p w:rsidR="00B424A5" w:rsidRPr="005D7B69" w:rsidRDefault="00B424A5" w:rsidP="002B53F1">
      <w:pPr>
        <w:rPr>
          <w:rFonts w:ascii="Book Antiqua" w:hAnsi="Book Antiqua" w:cs="Book Antiqua"/>
          <w:b/>
          <w:bCs/>
        </w:rPr>
      </w:pPr>
    </w:p>
    <w:p w:rsidR="00B424A5" w:rsidRPr="005D7B69" w:rsidRDefault="00B424A5" w:rsidP="002B53F1">
      <w:pPr>
        <w:rPr>
          <w:rFonts w:ascii="Book Antiqua" w:hAnsi="Book Antiqua" w:cs="Book Antiqua"/>
          <w:b/>
          <w:bCs/>
        </w:rPr>
      </w:pPr>
      <w:r w:rsidRPr="005D7B69">
        <w:rPr>
          <w:rFonts w:ascii="Book Antiqua" w:hAnsi="Book Antiqua" w:cs="Book Antiqua"/>
          <w:b/>
          <w:bCs/>
        </w:rPr>
        <w:br w:type="page"/>
      </w: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"/>
        <w:gridCol w:w="516"/>
        <w:gridCol w:w="3535"/>
        <w:gridCol w:w="4631"/>
      </w:tblGrid>
      <w:tr w:rsidR="00B424A5" w:rsidRPr="005D7B69" w:rsidTr="00284B36">
        <w:trPr>
          <w:jc w:val="center"/>
        </w:trPr>
        <w:tc>
          <w:tcPr>
            <w:tcW w:w="9821" w:type="dxa"/>
            <w:gridSpan w:val="4"/>
          </w:tcPr>
          <w:p w:rsidR="00B424A5" w:rsidRPr="005D7B69" w:rsidRDefault="00B424A5" w:rsidP="002B53F1">
            <w:pPr>
              <w:jc w:val="center"/>
              <w:outlineLvl w:val="0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Model Question Paper</w:t>
            </w:r>
          </w:p>
        </w:tc>
      </w:tr>
      <w:tr w:rsidR="00B424A5" w:rsidRPr="005D7B69" w:rsidTr="00284B36">
        <w:trPr>
          <w:jc w:val="center"/>
        </w:trPr>
        <w:tc>
          <w:tcPr>
            <w:tcW w:w="9821" w:type="dxa"/>
            <w:gridSpan w:val="4"/>
          </w:tcPr>
          <w:p w:rsidR="00B424A5" w:rsidRPr="005D7B69" w:rsidRDefault="00B424A5" w:rsidP="002B53F1">
            <w:pPr>
              <w:jc w:val="center"/>
              <w:outlineLvl w:val="0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M.Sc., Horticulture and Landscape Management : Semester – II</w:t>
            </w:r>
          </w:p>
        </w:tc>
      </w:tr>
      <w:tr w:rsidR="00B424A5" w:rsidRPr="005D7B69" w:rsidTr="00284B36">
        <w:trPr>
          <w:trHeight w:val="233"/>
          <w:jc w:val="center"/>
        </w:trPr>
        <w:tc>
          <w:tcPr>
            <w:tcW w:w="9821" w:type="dxa"/>
            <w:gridSpan w:val="4"/>
          </w:tcPr>
          <w:p w:rsidR="005D7B69" w:rsidRDefault="005D7B69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  <w:p w:rsidR="00B424A5" w:rsidRPr="005D7B69" w:rsidRDefault="00C50284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PAPER CODE: 202:</w:t>
            </w:r>
            <w:r w:rsidRPr="005D7B69">
              <w:rPr>
                <w:rFonts w:ascii="Book Antiqua" w:hAnsi="Book Antiqua" w:cs="Book Antiqua"/>
              </w:rPr>
              <w:t xml:space="preserve"> </w:t>
            </w:r>
            <w:r w:rsidRPr="005D7B69">
              <w:rPr>
                <w:rFonts w:ascii="Book Antiqua" w:hAnsi="Book Antiqua" w:cs="Arial"/>
                <w:b/>
              </w:rPr>
              <w:t>COMMERCIAL FLORICULTURE</w:t>
            </w:r>
            <w:r w:rsidRPr="005D7B69">
              <w:rPr>
                <w:rFonts w:ascii="Book Antiqua" w:hAnsi="Book Antiqua" w:cs="Book Antiqua"/>
                <w:b/>
                <w:bCs/>
              </w:rPr>
              <w:t xml:space="preserve">                                                                    </w:t>
            </w:r>
            <w:r w:rsidR="00B424A5" w:rsidRPr="005D7B69">
              <w:rPr>
                <w:rFonts w:ascii="Book Antiqua" w:hAnsi="Book Antiqua" w:cs="Book Antiqua"/>
                <w:b/>
                <w:bCs/>
              </w:rPr>
              <w:t>(Effective from the Admitted Batch of 2017-2018)</w:t>
            </w:r>
          </w:p>
          <w:p w:rsidR="00B424A5" w:rsidRPr="005D7B69" w:rsidRDefault="00B424A5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4920" w:type="dxa"/>
            <w:gridSpan w:val="3"/>
          </w:tcPr>
          <w:p w:rsidR="00B424A5" w:rsidRPr="005D7B69" w:rsidRDefault="00B424A5" w:rsidP="002B53F1">
            <w:pPr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Time: Three Hours</w:t>
            </w:r>
          </w:p>
        </w:tc>
        <w:tc>
          <w:tcPr>
            <w:tcW w:w="4901" w:type="dxa"/>
          </w:tcPr>
          <w:p w:rsidR="00B424A5" w:rsidRPr="005D7B69" w:rsidRDefault="00B424A5" w:rsidP="002B53F1">
            <w:pPr>
              <w:jc w:val="right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Maximum Marks: 80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9821" w:type="dxa"/>
            <w:gridSpan w:val="4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Answer any Five of the Following</w:t>
            </w:r>
          </w:p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All Questions carry equal Marks</w:t>
            </w:r>
          </w:p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1.</w:t>
            </w:r>
          </w:p>
        </w:tc>
        <w:tc>
          <w:tcPr>
            <w:tcW w:w="9248" w:type="dxa"/>
            <w:gridSpan w:val="3"/>
          </w:tcPr>
          <w:p w:rsidR="00B424A5" w:rsidRPr="005D7B69" w:rsidRDefault="00B424A5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Discuss the production technology, pest and disease management in Rose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2.</w:t>
            </w:r>
          </w:p>
        </w:tc>
        <w:tc>
          <w:tcPr>
            <w:tcW w:w="9248" w:type="dxa"/>
            <w:gridSpan w:val="3"/>
          </w:tcPr>
          <w:p w:rsidR="00B424A5" w:rsidRPr="005D7B69" w:rsidRDefault="00B424A5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Write an account on production technology,pest and disease management in Chrysanthemum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3.</w:t>
            </w:r>
          </w:p>
        </w:tc>
        <w:tc>
          <w:tcPr>
            <w:tcW w:w="9248" w:type="dxa"/>
            <w:gridSpan w:val="3"/>
          </w:tcPr>
          <w:p w:rsidR="00B424A5" w:rsidRPr="005D7B69" w:rsidRDefault="00B424A5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Give an account on the production technology, pest and disease management in Jasmine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 w:hanging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4.</w:t>
            </w:r>
          </w:p>
        </w:tc>
        <w:tc>
          <w:tcPr>
            <w:tcW w:w="9248" w:type="dxa"/>
            <w:gridSpan w:val="3"/>
          </w:tcPr>
          <w:p w:rsidR="00B424A5" w:rsidRPr="005D7B69" w:rsidRDefault="00B424A5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Book Antiqua"/>
              </w:rPr>
              <w:t xml:space="preserve">Write critical notes on </w:t>
            </w:r>
            <w:r w:rsidRPr="005D7B69">
              <w:rPr>
                <w:rFonts w:ascii="Book Antiqua" w:hAnsi="Book Antiqua" w:cs="Book Antiqua"/>
                <w:b/>
                <w:bCs/>
              </w:rPr>
              <w:t xml:space="preserve">Four </w:t>
            </w:r>
            <w:r w:rsidRPr="005D7B69">
              <w:rPr>
                <w:rFonts w:ascii="Book Antiqua" w:hAnsi="Book Antiqua" w:cs="Book Antiqua"/>
              </w:rPr>
              <w:t>of the following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a)</w:t>
            </w:r>
          </w:p>
        </w:tc>
        <w:tc>
          <w:tcPr>
            <w:tcW w:w="8729" w:type="dxa"/>
            <w:gridSpan w:val="2"/>
          </w:tcPr>
          <w:p w:rsidR="00B424A5" w:rsidRPr="005D7B69" w:rsidRDefault="00B424A5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Pest and disease management in Gladiolus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b)</w:t>
            </w:r>
          </w:p>
        </w:tc>
        <w:tc>
          <w:tcPr>
            <w:tcW w:w="8729" w:type="dxa"/>
            <w:gridSpan w:val="2"/>
          </w:tcPr>
          <w:p w:rsidR="00B424A5" w:rsidRPr="005D7B69" w:rsidRDefault="00B424A5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Role of environmental factors in the growth and flowering of Anthuriums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c)</w:t>
            </w:r>
          </w:p>
        </w:tc>
        <w:tc>
          <w:tcPr>
            <w:tcW w:w="8729" w:type="dxa"/>
            <w:gridSpan w:val="2"/>
          </w:tcPr>
          <w:p w:rsidR="00B424A5" w:rsidRPr="005D7B69" w:rsidRDefault="00B424A5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Plant morphology in orchids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d)</w:t>
            </w:r>
          </w:p>
        </w:tc>
        <w:tc>
          <w:tcPr>
            <w:tcW w:w="8729" w:type="dxa"/>
            <w:gridSpan w:val="2"/>
          </w:tcPr>
          <w:p w:rsidR="00B424A5" w:rsidRPr="005D7B69" w:rsidRDefault="00B424A5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Defoliation in Jasmine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e)</w:t>
            </w:r>
          </w:p>
        </w:tc>
        <w:tc>
          <w:tcPr>
            <w:tcW w:w="8729" w:type="dxa"/>
            <w:gridSpan w:val="2"/>
          </w:tcPr>
          <w:p w:rsidR="00B424A5" w:rsidRPr="005D7B69" w:rsidRDefault="00B424A5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Manuring and fertilizers in China aster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 w:hanging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5.</w:t>
            </w:r>
          </w:p>
        </w:tc>
        <w:tc>
          <w:tcPr>
            <w:tcW w:w="9248" w:type="dxa"/>
            <w:gridSpan w:val="3"/>
          </w:tcPr>
          <w:p w:rsidR="00B424A5" w:rsidRPr="005D7B69" w:rsidRDefault="00B424A5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Write about the production technology in Gerbera and its pest and disease management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6.</w:t>
            </w:r>
          </w:p>
        </w:tc>
        <w:tc>
          <w:tcPr>
            <w:tcW w:w="9248" w:type="dxa"/>
            <w:gridSpan w:val="3"/>
          </w:tcPr>
          <w:p w:rsidR="00B424A5" w:rsidRPr="005D7B69" w:rsidRDefault="00B424A5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Describe the production technology, pest and disease management in Carnation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7.</w:t>
            </w:r>
          </w:p>
        </w:tc>
        <w:tc>
          <w:tcPr>
            <w:tcW w:w="9248" w:type="dxa"/>
            <w:gridSpan w:val="3"/>
          </w:tcPr>
          <w:p w:rsidR="00B424A5" w:rsidRPr="005D7B69" w:rsidRDefault="00B424A5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Discuss the production technology in orchids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8.</w:t>
            </w:r>
          </w:p>
        </w:tc>
        <w:tc>
          <w:tcPr>
            <w:tcW w:w="9248" w:type="dxa"/>
            <w:gridSpan w:val="3"/>
          </w:tcPr>
          <w:p w:rsidR="00B424A5" w:rsidRPr="005D7B69" w:rsidRDefault="00B424A5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Book Antiqua"/>
              </w:rPr>
              <w:t xml:space="preserve">Answer any </w:t>
            </w:r>
            <w:r w:rsidRPr="005D7B69">
              <w:rPr>
                <w:rFonts w:ascii="Book Antiqua" w:hAnsi="Book Antiqua" w:cs="Book Antiqua"/>
                <w:b/>
                <w:bCs/>
              </w:rPr>
              <w:t>Four</w:t>
            </w:r>
            <w:r w:rsidRPr="005D7B69">
              <w:rPr>
                <w:rFonts w:ascii="Book Antiqua" w:hAnsi="Book Antiqua" w:cs="Book Antiqua"/>
              </w:rPr>
              <w:t xml:space="preserve"> of the following 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a)</w:t>
            </w:r>
          </w:p>
        </w:tc>
        <w:tc>
          <w:tcPr>
            <w:tcW w:w="8729" w:type="dxa"/>
            <w:gridSpan w:val="2"/>
          </w:tcPr>
          <w:p w:rsidR="00B424A5" w:rsidRPr="005D7B69" w:rsidRDefault="00B424A5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Manuring and fertilizers in Tuberose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b)</w:t>
            </w:r>
          </w:p>
        </w:tc>
        <w:tc>
          <w:tcPr>
            <w:tcW w:w="8729" w:type="dxa"/>
            <w:gridSpan w:val="2"/>
          </w:tcPr>
          <w:p w:rsidR="00B424A5" w:rsidRPr="005D7B69" w:rsidRDefault="00B424A5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Pest and disease management in Crossandra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c)</w:t>
            </w:r>
          </w:p>
        </w:tc>
        <w:tc>
          <w:tcPr>
            <w:tcW w:w="8729" w:type="dxa"/>
            <w:gridSpan w:val="2"/>
          </w:tcPr>
          <w:p w:rsidR="00B424A5" w:rsidRPr="005D7B69" w:rsidRDefault="00B424A5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Cultural hints in Dhalia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d)</w:t>
            </w:r>
          </w:p>
        </w:tc>
        <w:tc>
          <w:tcPr>
            <w:tcW w:w="8729" w:type="dxa"/>
            <w:gridSpan w:val="2"/>
          </w:tcPr>
          <w:p w:rsidR="00B424A5" w:rsidRPr="005D7B69" w:rsidRDefault="00B424A5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Manuring and fertilizers in Anthurium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e)</w:t>
            </w:r>
          </w:p>
        </w:tc>
        <w:tc>
          <w:tcPr>
            <w:tcW w:w="8729" w:type="dxa"/>
            <w:gridSpan w:val="2"/>
          </w:tcPr>
          <w:p w:rsidR="00B424A5" w:rsidRPr="005D7B69" w:rsidRDefault="00B424A5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Important horticultural practices in Lilliums</w:t>
            </w:r>
          </w:p>
        </w:tc>
      </w:tr>
    </w:tbl>
    <w:p w:rsidR="00B424A5" w:rsidRPr="005D7B69" w:rsidRDefault="00B424A5" w:rsidP="002B53F1">
      <w:pPr>
        <w:rPr>
          <w:rFonts w:ascii="Book Antiqua" w:hAnsi="Book Antiqua" w:cs="Book Antiqua"/>
          <w:b/>
          <w:bCs/>
        </w:rPr>
      </w:pPr>
    </w:p>
    <w:p w:rsidR="00B424A5" w:rsidRPr="005D7B69" w:rsidRDefault="00B424A5" w:rsidP="002B53F1">
      <w:pPr>
        <w:rPr>
          <w:rFonts w:ascii="Book Antiqua" w:hAnsi="Book Antiqua" w:cs="Book Antiqua"/>
          <w:b/>
          <w:bCs/>
        </w:rPr>
      </w:pPr>
      <w:r w:rsidRPr="005D7B69">
        <w:rPr>
          <w:rFonts w:ascii="Book Antiqua" w:hAnsi="Book Antiqua" w:cs="Book Antiqua"/>
          <w:b/>
          <w:bCs/>
        </w:rPr>
        <w:br w:type="page"/>
      </w: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4"/>
        <w:gridCol w:w="513"/>
        <w:gridCol w:w="3537"/>
        <w:gridCol w:w="4631"/>
      </w:tblGrid>
      <w:tr w:rsidR="00B424A5" w:rsidRPr="005D7B69" w:rsidTr="00284B36">
        <w:trPr>
          <w:jc w:val="center"/>
        </w:trPr>
        <w:tc>
          <w:tcPr>
            <w:tcW w:w="9821" w:type="dxa"/>
            <w:gridSpan w:val="4"/>
          </w:tcPr>
          <w:p w:rsidR="00B424A5" w:rsidRPr="005D7B69" w:rsidRDefault="00B424A5" w:rsidP="002B53F1">
            <w:pPr>
              <w:jc w:val="center"/>
              <w:outlineLvl w:val="0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Model Question Paper</w:t>
            </w:r>
          </w:p>
        </w:tc>
      </w:tr>
      <w:tr w:rsidR="00B424A5" w:rsidRPr="005D7B69" w:rsidTr="00284B36">
        <w:trPr>
          <w:jc w:val="center"/>
        </w:trPr>
        <w:tc>
          <w:tcPr>
            <w:tcW w:w="9821" w:type="dxa"/>
            <w:gridSpan w:val="4"/>
          </w:tcPr>
          <w:p w:rsidR="00B424A5" w:rsidRPr="005D7B69" w:rsidRDefault="00B424A5" w:rsidP="002B53F1">
            <w:pPr>
              <w:jc w:val="center"/>
              <w:outlineLvl w:val="0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M.Sc., Horticulture and Landscape Management : Semester – II</w:t>
            </w:r>
          </w:p>
        </w:tc>
      </w:tr>
      <w:tr w:rsidR="00B424A5" w:rsidRPr="005D7B69" w:rsidTr="00284B36">
        <w:trPr>
          <w:trHeight w:val="233"/>
          <w:jc w:val="center"/>
        </w:trPr>
        <w:tc>
          <w:tcPr>
            <w:tcW w:w="9821" w:type="dxa"/>
            <w:gridSpan w:val="4"/>
          </w:tcPr>
          <w:p w:rsidR="005D7B69" w:rsidRDefault="005D7B69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  <w:p w:rsidR="00B424A5" w:rsidRPr="005D7B69" w:rsidRDefault="00C50284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PAPER CODE: 203:</w:t>
            </w:r>
            <w:r w:rsidRPr="005D7B69">
              <w:rPr>
                <w:rFonts w:ascii="Book Antiqua" w:hAnsi="Book Antiqua" w:cs="Book Antiqua"/>
              </w:rPr>
              <w:t xml:space="preserve"> </w:t>
            </w:r>
            <w:r w:rsidRPr="005D7B69">
              <w:rPr>
                <w:rFonts w:ascii="Book Antiqua" w:hAnsi="Book Antiqua" w:cs="Arial"/>
                <w:b/>
              </w:rPr>
              <w:t>PLANTATION CROPS, SPICES AND CONDIMENTS</w:t>
            </w:r>
            <w:r w:rsidRPr="005D7B69">
              <w:rPr>
                <w:rFonts w:ascii="Book Antiqua" w:hAnsi="Book Antiqua" w:cs="Book Antiqua"/>
                <w:b/>
                <w:bCs/>
              </w:rPr>
              <w:t xml:space="preserve">                                 </w:t>
            </w:r>
            <w:r w:rsidR="00B424A5" w:rsidRPr="005D7B69">
              <w:rPr>
                <w:rFonts w:ascii="Book Antiqua" w:hAnsi="Book Antiqua" w:cs="Book Antiqua"/>
                <w:b/>
                <w:bCs/>
              </w:rPr>
              <w:t>(Effective from the Admitted Batch of 2017-2018)</w:t>
            </w:r>
          </w:p>
          <w:p w:rsidR="00B424A5" w:rsidRPr="005D7B69" w:rsidRDefault="00B424A5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4920" w:type="dxa"/>
            <w:gridSpan w:val="3"/>
          </w:tcPr>
          <w:p w:rsidR="00B424A5" w:rsidRPr="005D7B69" w:rsidRDefault="00B424A5" w:rsidP="002B53F1">
            <w:pPr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Time: Three Hours</w:t>
            </w:r>
          </w:p>
        </w:tc>
        <w:tc>
          <w:tcPr>
            <w:tcW w:w="4901" w:type="dxa"/>
          </w:tcPr>
          <w:p w:rsidR="00B424A5" w:rsidRPr="005D7B69" w:rsidRDefault="00B424A5" w:rsidP="002B53F1">
            <w:pPr>
              <w:jc w:val="right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Maximum Marks: 80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9821" w:type="dxa"/>
            <w:gridSpan w:val="4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Answer any Five of the Following</w:t>
            </w:r>
          </w:p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All Questions carry equal Marks</w:t>
            </w:r>
          </w:p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1.</w:t>
            </w:r>
          </w:p>
        </w:tc>
        <w:tc>
          <w:tcPr>
            <w:tcW w:w="9248" w:type="dxa"/>
            <w:gridSpan w:val="3"/>
          </w:tcPr>
          <w:p w:rsidR="00B424A5" w:rsidRPr="005D7B69" w:rsidRDefault="00B424A5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Write an essay on the cultivation practices of Coconut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2.</w:t>
            </w:r>
          </w:p>
        </w:tc>
        <w:tc>
          <w:tcPr>
            <w:tcW w:w="9248" w:type="dxa"/>
            <w:gridSpan w:val="3"/>
          </w:tcPr>
          <w:p w:rsidR="00B424A5" w:rsidRPr="005D7B69" w:rsidRDefault="00B424A5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Give an account on the origin and distribution, area and production technology of Oil Palms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3.</w:t>
            </w:r>
          </w:p>
        </w:tc>
        <w:tc>
          <w:tcPr>
            <w:tcW w:w="9248" w:type="dxa"/>
            <w:gridSpan w:val="3"/>
          </w:tcPr>
          <w:p w:rsidR="00B424A5" w:rsidRPr="005D7B69" w:rsidRDefault="00B424A5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Write a detailed account on propagation, manuring, pests and diseases of Cashew nut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 w:hanging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4.</w:t>
            </w:r>
          </w:p>
        </w:tc>
        <w:tc>
          <w:tcPr>
            <w:tcW w:w="9248" w:type="dxa"/>
            <w:gridSpan w:val="3"/>
          </w:tcPr>
          <w:p w:rsidR="00B424A5" w:rsidRPr="005D7B69" w:rsidRDefault="00B424A5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Book Antiqua"/>
              </w:rPr>
              <w:t xml:space="preserve">Write critical notes on </w:t>
            </w:r>
            <w:r w:rsidRPr="005D7B69">
              <w:rPr>
                <w:rFonts w:ascii="Book Antiqua" w:hAnsi="Book Antiqua" w:cs="Book Antiqua"/>
                <w:b/>
                <w:bCs/>
              </w:rPr>
              <w:t xml:space="preserve">Four </w:t>
            </w:r>
            <w:r w:rsidRPr="005D7B69">
              <w:rPr>
                <w:rFonts w:ascii="Book Antiqua" w:hAnsi="Book Antiqua" w:cs="Book Antiqua"/>
              </w:rPr>
              <w:t>of the following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a)</w:t>
            </w:r>
          </w:p>
        </w:tc>
        <w:tc>
          <w:tcPr>
            <w:tcW w:w="8729" w:type="dxa"/>
            <w:gridSpan w:val="2"/>
          </w:tcPr>
          <w:p w:rsidR="00B424A5" w:rsidRPr="005D7B69" w:rsidRDefault="00B424A5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Training and pruning of Cocoa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b)</w:t>
            </w:r>
          </w:p>
        </w:tc>
        <w:tc>
          <w:tcPr>
            <w:tcW w:w="8729" w:type="dxa"/>
            <w:gridSpan w:val="2"/>
          </w:tcPr>
          <w:p w:rsidR="00B424A5" w:rsidRPr="005D7B69" w:rsidRDefault="00B424A5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Tapping in Rubber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c)</w:t>
            </w:r>
          </w:p>
        </w:tc>
        <w:tc>
          <w:tcPr>
            <w:tcW w:w="8729" w:type="dxa"/>
            <w:gridSpan w:val="2"/>
          </w:tcPr>
          <w:p w:rsidR="00B424A5" w:rsidRPr="005D7B69" w:rsidRDefault="00B424A5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Soil and Climatic conditions of Tea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d)</w:t>
            </w:r>
          </w:p>
        </w:tc>
        <w:tc>
          <w:tcPr>
            <w:tcW w:w="8729" w:type="dxa"/>
            <w:gridSpan w:val="2"/>
          </w:tcPr>
          <w:p w:rsidR="00B424A5" w:rsidRPr="005D7B69" w:rsidRDefault="00B424A5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Coffee varieties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e)</w:t>
            </w:r>
          </w:p>
        </w:tc>
        <w:tc>
          <w:tcPr>
            <w:tcW w:w="8729" w:type="dxa"/>
            <w:gridSpan w:val="2"/>
          </w:tcPr>
          <w:p w:rsidR="00B424A5" w:rsidRPr="005D7B69" w:rsidRDefault="00B424A5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Advantages of inter cropping and mixed cropping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 w:hanging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5.</w:t>
            </w:r>
          </w:p>
        </w:tc>
        <w:tc>
          <w:tcPr>
            <w:tcW w:w="9248" w:type="dxa"/>
            <w:gridSpan w:val="3"/>
          </w:tcPr>
          <w:p w:rsidR="00B424A5" w:rsidRPr="005D7B69" w:rsidRDefault="00B424A5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Discuss about the origin, cultivation practices and pests and diseases of Ginger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6.</w:t>
            </w:r>
          </w:p>
        </w:tc>
        <w:tc>
          <w:tcPr>
            <w:tcW w:w="9248" w:type="dxa"/>
            <w:gridSpan w:val="3"/>
          </w:tcPr>
          <w:p w:rsidR="00B424A5" w:rsidRPr="005D7B69" w:rsidRDefault="00B424A5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Write an essay on the origin, uses, Botany and cultivation of Turmeric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7.</w:t>
            </w:r>
          </w:p>
        </w:tc>
        <w:tc>
          <w:tcPr>
            <w:tcW w:w="9248" w:type="dxa"/>
            <w:gridSpan w:val="3"/>
          </w:tcPr>
          <w:p w:rsidR="00B424A5" w:rsidRPr="005D7B69" w:rsidRDefault="00B424A5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Give an account on the composition, uses, origin and distribution, propagation, pests and diseases of Cardamom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8.</w:t>
            </w:r>
          </w:p>
        </w:tc>
        <w:tc>
          <w:tcPr>
            <w:tcW w:w="9248" w:type="dxa"/>
            <w:gridSpan w:val="3"/>
          </w:tcPr>
          <w:p w:rsidR="00B424A5" w:rsidRPr="005D7B69" w:rsidRDefault="00B424A5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Book Antiqua"/>
              </w:rPr>
              <w:t xml:space="preserve">Answer any </w:t>
            </w:r>
            <w:r w:rsidRPr="005D7B69">
              <w:rPr>
                <w:rFonts w:ascii="Book Antiqua" w:hAnsi="Book Antiqua" w:cs="Book Antiqua"/>
                <w:b/>
                <w:bCs/>
              </w:rPr>
              <w:t>Four</w:t>
            </w:r>
            <w:r w:rsidRPr="005D7B69">
              <w:rPr>
                <w:rFonts w:ascii="Book Antiqua" w:hAnsi="Book Antiqua" w:cs="Book Antiqua"/>
              </w:rPr>
              <w:t xml:space="preserve"> of the following 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a)</w:t>
            </w:r>
          </w:p>
        </w:tc>
        <w:tc>
          <w:tcPr>
            <w:tcW w:w="8729" w:type="dxa"/>
            <w:gridSpan w:val="2"/>
          </w:tcPr>
          <w:p w:rsidR="00B424A5" w:rsidRPr="005D7B69" w:rsidRDefault="00B424A5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Uses and cultivation of Pepper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b)</w:t>
            </w:r>
          </w:p>
        </w:tc>
        <w:tc>
          <w:tcPr>
            <w:tcW w:w="8729" w:type="dxa"/>
            <w:gridSpan w:val="2"/>
          </w:tcPr>
          <w:p w:rsidR="00B424A5" w:rsidRPr="005D7B69" w:rsidRDefault="00B424A5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Curing of Cardamoms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c)</w:t>
            </w:r>
          </w:p>
        </w:tc>
        <w:tc>
          <w:tcPr>
            <w:tcW w:w="8729" w:type="dxa"/>
            <w:gridSpan w:val="2"/>
          </w:tcPr>
          <w:p w:rsidR="00B424A5" w:rsidRPr="005D7B69" w:rsidRDefault="00B424A5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Cultivation of Cumin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d)</w:t>
            </w:r>
          </w:p>
        </w:tc>
        <w:tc>
          <w:tcPr>
            <w:tcW w:w="8729" w:type="dxa"/>
            <w:gridSpan w:val="2"/>
          </w:tcPr>
          <w:p w:rsidR="00B424A5" w:rsidRPr="005D7B69" w:rsidRDefault="00B424A5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Cultivars of Coriander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e)</w:t>
            </w:r>
          </w:p>
        </w:tc>
        <w:tc>
          <w:tcPr>
            <w:tcW w:w="8729" w:type="dxa"/>
            <w:gridSpan w:val="2"/>
          </w:tcPr>
          <w:p w:rsidR="00B424A5" w:rsidRPr="005D7B69" w:rsidRDefault="00B424A5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Curing and grading of Nutmeg</w:t>
            </w:r>
          </w:p>
        </w:tc>
      </w:tr>
    </w:tbl>
    <w:p w:rsidR="00B424A5" w:rsidRPr="005D7B69" w:rsidRDefault="00B424A5" w:rsidP="002B53F1">
      <w:pPr>
        <w:rPr>
          <w:rFonts w:ascii="Book Antiqua" w:hAnsi="Book Antiqua" w:cs="Book Antiqua"/>
          <w:b/>
          <w:bCs/>
        </w:rPr>
      </w:pPr>
    </w:p>
    <w:p w:rsidR="00B424A5" w:rsidRPr="005D7B69" w:rsidRDefault="00B424A5" w:rsidP="002B53F1">
      <w:pPr>
        <w:rPr>
          <w:rFonts w:ascii="Book Antiqua" w:hAnsi="Book Antiqua" w:cs="Book Antiqua"/>
          <w:b/>
          <w:bCs/>
        </w:rPr>
      </w:pPr>
      <w:r w:rsidRPr="005D7B69">
        <w:rPr>
          <w:rFonts w:ascii="Book Antiqua" w:hAnsi="Book Antiqua" w:cs="Book Antiqua"/>
          <w:b/>
          <w:bCs/>
        </w:rPr>
        <w:br w:type="page"/>
      </w: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"/>
        <w:gridCol w:w="513"/>
        <w:gridCol w:w="3537"/>
        <w:gridCol w:w="4632"/>
      </w:tblGrid>
      <w:tr w:rsidR="00B424A5" w:rsidRPr="005D7B69" w:rsidTr="00284B36">
        <w:trPr>
          <w:jc w:val="center"/>
        </w:trPr>
        <w:tc>
          <w:tcPr>
            <w:tcW w:w="9821" w:type="dxa"/>
            <w:gridSpan w:val="4"/>
          </w:tcPr>
          <w:p w:rsidR="00B424A5" w:rsidRPr="005D7B69" w:rsidRDefault="00B424A5" w:rsidP="002B53F1">
            <w:pPr>
              <w:jc w:val="center"/>
              <w:outlineLvl w:val="0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Model Question Paper</w:t>
            </w:r>
          </w:p>
        </w:tc>
      </w:tr>
      <w:tr w:rsidR="00B424A5" w:rsidRPr="005D7B69" w:rsidTr="00284B36">
        <w:trPr>
          <w:jc w:val="center"/>
        </w:trPr>
        <w:tc>
          <w:tcPr>
            <w:tcW w:w="9821" w:type="dxa"/>
            <w:gridSpan w:val="4"/>
          </w:tcPr>
          <w:p w:rsidR="00B424A5" w:rsidRPr="005D7B69" w:rsidRDefault="00B424A5" w:rsidP="002B53F1">
            <w:pPr>
              <w:jc w:val="center"/>
              <w:outlineLvl w:val="0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M.Sc., Horticulture and Landscape Management : Semester – II</w:t>
            </w:r>
          </w:p>
        </w:tc>
      </w:tr>
      <w:tr w:rsidR="00B424A5" w:rsidRPr="005D7B69" w:rsidTr="00284B36">
        <w:trPr>
          <w:trHeight w:val="233"/>
          <w:jc w:val="center"/>
        </w:trPr>
        <w:tc>
          <w:tcPr>
            <w:tcW w:w="9821" w:type="dxa"/>
            <w:gridSpan w:val="4"/>
          </w:tcPr>
          <w:p w:rsidR="005D7B69" w:rsidRDefault="005D7B69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  <w:p w:rsidR="00B424A5" w:rsidRPr="005D7B69" w:rsidRDefault="00C50284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PAPER CODE: 204:</w:t>
            </w:r>
            <w:r w:rsidRPr="005D7B69">
              <w:rPr>
                <w:rFonts w:ascii="Book Antiqua" w:hAnsi="Book Antiqua" w:cs="Book Antiqua"/>
              </w:rPr>
              <w:t xml:space="preserve"> </w:t>
            </w:r>
            <w:r w:rsidRPr="005D7B69">
              <w:rPr>
                <w:rFonts w:ascii="Book Antiqua" w:hAnsi="Book Antiqua"/>
                <w:b/>
              </w:rPr>
              <w:t xml:space="preserve">MEDICINAL AND AROMATIC CROPS                   </w:t>
            </w:r>
            <w:r w:rsidRPr="005D7B69">
              <w:rPr>
                <w:rFonts w:ascii="Book Antiqua" w:hAnsi="Book Antiqua" w:cs="Book Antiqua"/>
                <w:b/>
                <w:bCs/>
              </w:rPr>
              <w:t xml:space="preserve">                                 </w:t>
            </w:r>
            <w:r w:rsidR="00B424A5" w:rsidRPr="005D7B69">
              <w:rPr>
                <w:rFonts w:ascii="Book Antiqua" w:hAnsi="Book Antiqua" w:cs="Book Antiqua"/>
                <w:b/>
                <w:bCs/>
              </w:rPr>
              <w:t>(Effective from the Admitted Batch of 2017-2018)</w:t>
            </w:r>
          </w:p>
          <w:p w:rsidR="00B424A5" w:rsidRPr="005D7B69" w:rsidRDefault="00B424A5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4920" w:type="dxa"/>
            <w:gridSpan w:val="3"/>
          </w:tcPr>
          <w:p w:rsidR="00B424A5" w:rsidRPr="005D7B69" w:rsidRDefault="00B424A5" w:rsidP="002B53F1">
            <w:pPr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Time: Three Hours</w:t>
            </w:r>
          </w:p>
        </w:tc>
        <w:tc>
          <w:tcPr>
            <w:tcW w:w="4901" w:type="dxa"/>
          </w:tcPr>
          <w:p w:rsidR="00B424A5" w:rsidRPr="005D7B69" w:rsidRDefault="00B424A5" w:rsidP="002B53F1">
            <w:pPr>
              <w:jc w:val="right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Maximum Marks: 80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9821" w:type="dxa"/>
            <w:gridSpan w:val="4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Answer any Five of the Following</w:t>
            </w:r>
          </w:p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All Questions carry equal Marks</w:t>
            </w:r>
          </w:p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1.</w:t>
            </w:r>
          </w:p>
        </w:tc>
        <w:tc>
          <w:tcPr>
            <w:tcW w:w="9248" w:type="dxa"/>
            <w:gridSpan w:val="3"/>
          </w:tcPr>
          <w:p w:rsidR="00B424A5" w:rsidRPr="005D7B69" w:rsidRDefault="00610113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 xml:space="preserve">Write an in detail medicinal account Aswagandha 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2.</w:t>
            </w:r>
          </w:p>
        </w:tc>
        <w:tc>
          <w:tcPr>
            <w:tcW w:w="9248" w:type="dxa"/>
            <w:gridSpan w:val="3"/>
          </w:tcPr>
          <w:p w:rsidR="00B424A5" w:rsidRPr="005D7B69" w:rsidRDefault="00B424A5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 xml:space="preserve">Give an account on the origin and distribution, area and production technology of </w:t>
            </w:r>
            <w:r w:rsidR="00610113" w:rsidRPr="005D7B69">
              <w:rPr>
                <w:rFonts w:ascii="Book Antiqua" w:hAnsi="Book Antiqua" w:cs="Arial"/>
                <w:lang w:eastAsia="en-US"/>
              </w:rPr>
              <w:t>Cinchona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3.</w:t>
            </w:r>
          </w:p>
        </w:tc>
        <w:tc>
          <w:tcPr>
            <w:tcW w:w="9248" w:type="dxa"/>
            <w:gridSpan w:val="3"/>
          </w:tcPr>
          <w:p w:rsidR="00B424A5" w:rsidRPr="005D7B69" w:rsidRDefault="00610113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Describe the medicinal importance of wild species of Long pepper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 w:hanging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4.</w:t>
            </w:r>
          </w:p>
        </w:tc>
        <w:tc>
          <w:tcPr>
            <w:tcW w:w="9248" w:type="dxa"/>
            <w:gridSpan w:val="3"/>
          </w:tcPr>
          <w:p w:rsidR="00B424A5" w:rsidRPr="005D7B69" w:rsidRDefault="00B424A5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Book Antiqua"/>
              </w:rPr>
              <w:t xml:space="preserve">Write critical notes on </w:t>
            </w:r>
            <w:r w:rsidRPr="005D7B69">
              <w:rPr>
                <w:rFonts w:ascii="Book Antiqua" w:hAnsi="Book Antiqua" w:cs="Book Antiqua"/>
                <w:b/>
                <w:bCs/>
              </w:rPr>
              <w:t xml:space="preserve">Four </w:t>
            </w:r>
            <w:r w:rsidRPr="005D7B69">
              <w:rPr>
                <w:rFonts w:ascii="Book Antiqua" w:hAnsi="Book Antiqua" w:cs="Book Antiqua"/>
              </w:rPr>
              <w:t>of the following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a)</w:t>
            </w:r>
          </w:p>
        </w:tc>
        <w:tc>
          <w:tcPr>
            <w:tcW w:w="8729" w:type="dxa"/>
            <w:gridSpan w:val="2"/>
          </w:tcPr>
          <w:p w:rsidR="00B424A5" w:rsidRPr="005D7B69" w:rsidRDefault="00610113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Aloe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b)</w:t>
            </w:r>
          </w:p>
        </w:tc>
        <w:tc>
          <w:tcPr>
            <w:tcW w:w="8729" w:type="dxa"/>
            <w:gridSpan w:val="2"/>
          </w:tcPr>
          <w:p w:rsidR="00B424A5" w:rsidRPr="005D7B69" w:rsidRDefault="00610113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Withanolides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c)</w:t>
            </w:r>
          </w:p>
        </w:tc>
        <w:tc>
          <w:tcPr>
            <w:tcW w:w="8729" w:type="dxa"/>
            <w:gridSpan w:val="2"/>
          </w:tcPr>
          <w:p w:rsidR="00B424A5" w:rsidRPr="005D7B69" w:rsidRDefault="00610113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Varieties of Cinchona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d)</w:t>
            </w:r>
          </w:p>
        </w:tc>
        <w:tc>
          <w:tcPr>
            <w:tcW w:w="8729" w:type="dxa"/>
            <w:gridSpan w:val="2"/>
          </w:tcPr>
          <w:p w:rsidR="00B424A5" w:rsidRPr="005D7B69" w:rsidRDefault="00610113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Fertilizers for Long pepper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e)</w:t>
            </w:r>
          </w:p>
        </w:tc>
        <w:tc>
          <w:tcPr>
            <w:tcW w:w="8729" w:type="dxa"/>
            <w:gridSpan w:val="2"/>
          </w:tcPr>
          <w:p w:rsidR="00B424A5" w:rsidRPr="005D7B69" w:rsidRDefault="00610113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Aloe chemical composition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 w:hanging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5.</w:t>
            </w:r>
          </w:p>
        </w:tc>
        <w:tc>
          <w:tcPr>
            <w:tcW w:w="9248" w:type="dxa"/>
            <w:gridSpan w:val="3"/>
          </w:tcPr>
          <w:p w:rsidR="00B424A5" w:rsidRPr="005D7B69" w:rsidRDefault="005C1860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Write an essay on the uses, origin, distribution and cultural hints of</w:t>
            </w:r>
            <w:r w:rsidR="00610113" w:rsidRPr="005D7B69">
              <w:rPr>
                <w:rFonts w:ascii="Book Antiqua" w:hAnsi="Book Antiqua" w:cs="Arial"/>
                <w:lang w:eastAsia="en-US"/>
              </w:rPr>
              <w:t xml:space="preserve"> </w:t>
            </w:r>
            <w:r w:rsidRPr="005D7B69">
              <w:rPr>
                <w:rFonts w:ascii="Book Antiqua" w:hAnsi="Book Antiqua" w:cs="Arial"/>
                <w:lang w:eastAsia="en-US"/>
              </w:rPr>
              <w:t>Belladonna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6.</w:t>
            </w:r>
          </w:p>
        </w:tc>
        <w:tc>
          <w:tcPr>
            <w:tcW w:w="9248" w:type="dxa"/>
            <w:gridSpan w:val="3"/>
          </w:tcPr>
          <w:p w:rsidR="00B424A5" w:rsidRPr="005D7B69" w:rsidRDefault="005C1860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Give a concise account on uses, origin, propagation and processing of</w:t>
            </w:r>
            <w:r w:rsidR="00610113" w:rsidRPr="005D7B69">
              <w:rPr>
                <w:rFonts w:ascii="Book Antiqua" w:hAnsi="Book Antiqua" w:cs="Arial"/>
                <w:lang w:eastAsia="en-US"/>
              </w:rPr>
              <w:t xml:space="preserve"> </w:t>
            </w:r>
            <w:r w:rsidRPr="005D7B69">
              <w:rPr>
                <w:rFonts w:ascii="Book Antiqua" w:hAnsi="Book Antiqua" w:cs="Arial"/>
                <w:lang w:eastAsia="en-US"/>
              </w:rPr>
              <w:t>Rauvolfia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7.</w:t>
            </w:r>
          </w:p>
        </w:tc>
        <w:tc>
          <w:tcPr>
            <w:tcW w:w="9248" w:type="dxa"/>
            <w:gridSpan w:val="3"/>
          </w:tcPr>
          <w:p w:rsidR="00B424A5" w:rsidRPr="005D7B69" w:rsidRDefault="005C1860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Write an account on the profile, varieties, cultural practices of Lemon</w:t>
            </w:r>
            <w:r w:rsidR="00610113" w:rsidRPr="005D7B69">
              <w:rPr>
                <w:rFonts w:ascii="Book Antiqua" w:hAnsi="Book Antiqua" w:cs="Arial"/>
                <w:lang w:eastAsia="en-US"/>
              </w:rPr>
              <w:t xml:space="preserve"> </w:t>
            </w:r>
            <w:r w:rsidRPr="005D7B69">
              <w:rPr>
                <w:rFonts w:ascii="Book Antiqua" w:hAnsi="Book Antiqua" w:cs="Arial"/>
                <w:lang w:eastAsia="en-US"/>
              </w:rPr>
              <w:t>grass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8.</w:t>
            </w:r>
          </w:p>
        </w:tc>
        <w:tc>
          <w:tcPr>
            <w:tcW w:w="9248" w:type="dxa"/>
            <w:gridSpan w:val="3"/>
          </w:tcPr>
          <w:p w:rsidR="00B424A5" w:rsidRPr="005D7B69" w:rsidRDefault="00B424A5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Book Antiqua"/>
              </w:rPr>
              <w:t xml:space="preserve">Answer any </w:t>
            </w:r>
            <w:r w:rsidRPr="005D7B69">
              <w:rPr>
                <w:rFonts w:ascii="Book Antiqua" w:hAnsi="Book Antiqua" w:cs="Book Antiqua"/>
                <w:b/>
                <w:bCs/>
              </w:rPr>
              <w:t>Four</w:t>
            </w:r>
            <w:r w:rsidRPr="005D7B69">
              <w:rPr>
                <w:rFonts w:ascii="Book Antiqua" w:hAnsi="Book Antiqua" w:cs="Book Antiqua"/>
              </w:rPr>
              <w:t xml:space="preserve"> of the following 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a)</w:t>
            </w:r>
          </w:p>
        </w:tc>
        <w:tc>
          <w:tcPr>
            <w:tcW w:w="8729" w:type="dxa"/>
            <w:gridSpan w:val="2"/>
          </w:tcPr>
          <w:p w:rsidR="00B424A5" w:rsidRPr="005D7B69" w:rsidRDefault="005C1860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Mint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b)</w:t>
            </w:r>
          </w:p>
        </w:tc>
        <w:tc>
          <w:tcPr>
            <w:tcW w:w="8729" w:type="dxa"/>
            <w:gridSpan w:val="2"/>
          </w:tcPr>
          <w:p w:rsidR="00B424A5" w:rsidRPr="005D7B69" w:rsidRDefault="005C1860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Periwinkle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c)</w:t>
            </w:r>
          </w:p>
        </w:tc>
        <w:tc>
          <w:tcPr>
            <w:tcW w:w="8729" w:type="dxa"/>
            <w:gridSpan w:val="2"/>
          </w:tcPr>
          <w:p w:rsidR="00B424A5" w:rsidRPr="005D7B69" w:rsidRDefault="005C1860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Khus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d)</w:t>
            </w:r>
          </w:p>
        </w:tc>
        <w:tc>
          <w:tcPr>
            <w:tcW w:w="8729" w:type="dxa"/>
            <w:gridSpan w:val="2"/>
          </w:tcPr>
          <w:p w:rsidR="00B424A5" w:rsidRPr="005D7B69" w:rsidRDefault="005C1860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Palma Rose</w:t>
            </w:r>
          </w:p>
        </w:tc>
      </w:tr>
      <w:tr w:rsidR="00B424A5" w:rsidRPr="005D7B69" w:rsidTr="00284B36">
        <w:trPr>
          <w:trHeight w:val="218"/>
          <w:jc w:val="center"/>
        </w:trPr>
        <w:tc>
          <w:tcPr>
            <w:tcW w:w="573" w:type="dxa"/>
          </w:tcPr>
          <w:p w:rsidR="00B424A5" w:rsidRPr="005D7B69" w:rsidRDefault="00B424A5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424A5" w:rsidRPr="005D7B69" w:rsidRDefault="00B424A5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e)</w:t>
            </w:r>
          </w:p>
        </w:tc>
        <w:tc>
          <w:tcPr>
            <w:tcW w:w="8729" w:type="dxa"/>
            <w:gridSpan w:val="2"/>
          </w:tcPr>
          <w:p w:rsidR="00B424A5" w:rsidRPr="005D7B69" w:rsidRDefault="005C1860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Oscimum</w:t>
            </w:r>
          </w:p>
        </w:tc>
      </w:tr>
    </w:tbl>
    <w:p w:rsidR="005B0ED4" w:rsidRPr="005D7B69" w:rsidRDefault="005B0ED4" w:rsidP="002B53F1">
      <w:pPr>
        <w:rPr>
          <w:rFonts w:ascii="Book Antiqua" w:hAnsi="Book Antiqua" w:cs="Book Antiqua"/>
          <w:b/>
          <w:bCs/>
        </w:rPr>
      </w:pPr>
    </w:p>
    <w:p w:rsidR="005B0ED4" w:rsidRPr="005D7B69" w:rsidRDefault="005B0ED4" w:rsidP="002B53F1">
      <w:pPr>
        <w:rPr>
          <w:rFonts w:ascii="Book Antiqua" w:hAnsi="Book Antiqua" w:cs="Book Antiqua"/>
          <w:b/>
          <w:bCs/>
        </w:rPr>
      </w:pPr>
      <w:r w:rsidRPr="005D7B69">
        <w:rPr>
          <w:rFonts w:ascii="Book Antiqua" w:hAnsi="Book Antiqua" w:cs="Book Antiqua"/>
          <w:b/>
          <w:bCs/>
        </w:rPr>
        <w:br w:type="page"/>
      </w:r>
    </w:p>
    <w:p w:rsidR="005B0ED4" w:rsidRPr="005D7B69" w:rsidRDefault="005B0ED4" w:rsidP="002B53F1">
      <w:pPr>
        <w:rPr>
          <w:rFonts w:ascii="Book Antiqua" w:hAnsi="Book Antiqua" w:cs="Book Antiqua"/>
          <w:b/>
          <w:bCs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"/>
        <w:gridCol w:w="513"/>
        <w:gridCol w:w="3537"/>
        <w:gridCol w:w="4632"/>
      </w:tblGrid>
      <w:tr w:rsidR="005B0ED4" w:rsidRPr="005D7B69" w:rsidTr="00284B36">
        <w:trPr>
          <w:jc w:val="center"/>
        </w:trPr>
        <w:tc>
          <w:tcPr>
            <w:tcW w:w="9821" w:type="dxa"/>
            <w:gridSpan w:val="4"/>
          </w:tcPr>
          <w:p w:rsidR="005B0ED4" w:rsidRPr="005D7B69" w:rsidRDefault="005B0ED4" w:rsidP="002B53F1">
            <w:pPr>
              <w:jc w:val="center"/>
              <w:outlineLvl w:val="0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Model Question Paper</w:t>
            </w:r>
          </w:p>
        </w:tc>
      </w:tr>
      <w:tr w:rsidR="005B0ED4" w:rsidRPr="005D7B69" w:rsidTr="00284B36">
        <w:trPr>
          <w:jc w:val="center"/>
        </w:trPr>
        <w:tc>
          <w:tcPr>
            <w:tcW w:w="9821" w:type="dxa"/>
            <w:gridSpan w:val="4"/>
          </w:tcPr>
          <w:p w:rsidR="005B0ED4" w:rsidRPr="005D7B69" w:rsidRDefault="005B0ED4" w:rsidP="002B53F1">
            <w:pPr>
              <w:jc w:val="center"/>
              <w:outlineLvl w:val="0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M.Sc., Horticulture and Landscape Management : Semester – II</w:t>
            </w:r>
            <w:r w:rsidR="005D7B69">
              <w:rPr>
                <w:rFonts w:ascii="Book Antiqua" w:hAnsi="Book Antiqua" w:cs="Book Antiqua"/>
                <w:b/>
                <w:bCs/>
              </w:rPr>
              <w:t>I</w:t>
            </w:r>
          </w:p>
        </w:tc>
      </w:tr>
      <w:tr w:rsidR="005B0ED4" w:rsidRPr="005D7B69" w:rsidTr="00284B36">
        <w:trPr>
          <w:trHeight w:val="233"/>
          <w:jc w:val="center"/>
        </w:trPr>
        <w:tc>
          <w:tcPr>
            <w:tcW w:w="9821" w:type="dxa"/>
            <w:gridSpan w:val="4"/>
          </w:tcPr>
          <w:p w:rsidR="005D7B69" w:rsidRDefault="005D7B69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  <w:p w:rsidR="005B0ED4" w:rsidRPr="005D7B69" w:rsidRDefault="00C50284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PAPER CODE: 301:</w:t>
            </w:r>
            <w:r w:rsidRPr="005D7B69">
              <w:rPr>
                <w:rFonts w:ascii="Book Antiqua" w:hAnsi="Book Antiqua" w:cs="Book Antiqua"/>
              </w:rPr>
              <w:t xml:space="preserve"> </w:t>
            </w:r>
            <w:r w:rsidRPr="005D7B69">
              <w:rPr>
                <w:rFonts w:ascii="Book Antiqua" w:hAnsi="Book Antiqua"/>
                <w:b/>
              </w:rPr>
              <w:t>PRINCIPLES OF LANDSCAPE GARDENING</w:t>
            </w:r>
            <w:r w:rsidRPr="005D7B69">
              <w:rPr>
                <w:rFonts w:ascii="Book Antiqua" w:hAnsi="Book Antiqua" w:cs="Book Antiqua"/>
                <w:b/>
                <w:bCs/>
              </w:rPr>
              <w:t xml:space="preserve">                                           </w:t>
            </w:r>
            <w:r w:rsidR="005B0ED4" w:rsidRPr="005D7B69">
              <w:rPr>
                <w:rFonts w:ascii="Book Antiqua" w:hAnsi="Book Antiqua" w:cs="Book Antiqua"/>
                <w:b/>
                <w:bCs/>
              </w:rPr>
              <w:t>(Effective from the Admitted Batch of 2017-2018)</w:t>
            </w:r>
          </w:p>
          <w:p w:rsidR="005B0ED4" w:rsidRPr="005D7B69" w:rsidRDefault="005B0ED4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4920" w:type="dxa"/>
            <w:gridSpan w:val="3"/>
          </w:tcPr>
          <w:p w:rsidR="005B0ED4" w:rsidRPr="005D7B69" w:rsidRDefault="005B0ED4" w:rsidP="002B53F1">
            <w:pPr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Time: Three Hours</w:t>
            </w:r>
          </w:p>
        </w:tc>
        <w:tc>
          <w:tcPr>
            <w:tcW w:w="4901" w:type="dxa"/>
          </w:tcPr>
          <w:p w:rsidR="005B0ED4" w:rsidRPr="005D7B69" w:rsidRDefault="005B0ED4" w:rsidP="002B53F1">
            <w:pPr>
              <w:jc w:val="right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Maximum Marks: 80</w:t>
            </w: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9821" w:type="dxa"/>
            <w:gridSpan w:val="4"/>
          </w:tcPr>
          <w:p w:rsidR="005B0ED4" w:rsidRPr="005D7B69" w:rsidRDefault="005B0ED4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Answer any Five of the Following</w:t>
            </w:r>
          </w:p>
          <w:p w:rsidR="005B0ED4" w:rsidRPr="005D7B69" w:rsidRDefault="005B0ED4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All Questions carry equal Marks</w:t>
            </w:r>
          </w:p>
          <w:p w:rsidR="005B0ED4" w:rsidRPr="005D7B69" w:rsidRDefault="005B0ED4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573" w:type="dxa"/>
          </w:tcPr>
          <w:p w:rsidR="005B0ED4" w:rsidRPr="005D7B69" w:rsidRDefault="005B0ED4" w:rsidP="002B53F1">
            <w:pPr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1.</w:t>
            </w:r>
          </w:p>
        </w:tc>
        <w:tc>
          <w:tcPr>
            <w:tcW w:w="9248" w:type="dxa"/>
            <w:gridSpan w:val="3"/>
          </w:tcPr>
          <w:p w:rsidR="005B0ED4" w:rsidRPr="005D7B69" w:rsidRDefault="005B0ED4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Discuss English garden style with suitable examples. How did William Kents’ principles of garden design help in developing the style?</w:t>
            </w: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573" w:type="dxa"/>
          </w:tcPr>
          <w:p w:rsidR="005B0ED4" w:rsidRPr="005D7B69" w:rsidRDefault="005B0ED4" w:rsidP="002B53F1">
            <w:pPr>
              <w:tabs>
                <w:tab w:val="left" w:pos="2784"/>
              </w:tabs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2.</w:t>
            </w:r>
          </w:p>
        </w:tc>
        <w:tc>
          <w:tcPr>
            <w:tcW w:w="9248" w:type="dxa"/>
            <w:gridSpan w:val="3"/>
          </w:tcPr>
          <w:p w:rsidR="005B0ED4" w:rsidRPr="005D7B69" w:rsidRDefault="005B0ED4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Landscape analysis is a prerequisite for any major planning project. Justify the statement</w:t>
            </w: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573" w:type="dxa"/>
          </w:tcPr>
          <w:p w:rsidR="005B0ED4" w:rsidRPr="005D7B69" w:rsidRDefault="005B0ED4" w:rsidP="002B53F1">
            <w:pPr>
              <w:tabs>
                <w:tab w:val="left" w:pos="2784"/>
              </w:tabs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3.</w:t>
            </w:r>
          </w:p>
        </w:tc>
        <w:tc>
          <w:tcPr>
            <w:tcW w:w="9248" w:type="dxa"/>
            <w:gridSpan w:val="3"/>
          </w:tcPr>
          <w:p w:rsidR="005B0ED4" w:rsidRPr="005D7B69" w:rsidRDefault="005B0ED4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Discuss the relevance of landscape design in industrial design. Suggest plant material for a cement industry to combat pollution</w:t>
            </w: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573" w:type="dxa"/>
          </w:tcPr>
          <w:p w:rsidR="005B0ED4" w:rsidRPr="005D7B69" w:rsidRDefault="005B0ED4" w:rsidP="002B53F1">
            <w:pPr>
              <w:tabs>
                <w:tab w:val="left" w:pos="2784"/>
              </w:tabs>
              <w:ind w:left="360" w:hanging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4.</w:t>
            </w:r>
          </w:p>
        </w:tc>
        <w:tc>
          <w:tcPr>
            <w:tcW w:w="9248" w:type="dxa"/>
            <w:gridSpan w:val="3"/>
          </w:tcPr>
          <w:p w:rsidR="005B0ED4" w:rsidRPr="005D7B69" w:rsidRDefault="005B0ED4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Book Antiqua"/>
              </w:rPr>
              <w:t xml:space="preserve">Write critical notes on </w:t>
            </w:r>
            <w:r w:rsidRPr="005D7B69">
              <w:rPr>
                <w:rFonts w:ascii="Book Antiqua" w:hAnsi="Book Antiqua" w:cs="Book Antiqua"/>
                <w:b/>
                <w:bCs/>
              </w:rPr>
              <w:t xml:space="preserve">Four </w:t>
            </w:r>
            <w:r w:rsidRPr="005D7B69">
              <w:rPr>
                <w:rFonts w:ascii="Book Antiqua" w:hAnsi="Book Antiqua" w:cs="Book Antiqua"/>
              </w:rPr>
              <w:t>of the following</w:t>
            </w: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573" w:type="dxa"/>
          </w:tcPr>
          <w:p w:rsidR="005B0ED4" w:rsidRPr="005D7B69" w:rsidRDefault="005B0ED4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5B0ED4" w:rsidRPr="005D7B69" w:rsidRDefault="005B0ED4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a)</w:t>
            </w:r>
          </w:p>
        </w:tc>
        <w:tc>
          <w:tcPr>
            <w:tcW w:w="8729" w:type="dxa"/>
            <w:gridSpan w:val="2"/>
          </w:tcPr>
          <w:p w:rsidR="005B0ED4" w:rsidRPr="005D7B69" w:rsidRDefault="005B0ED4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Air pollution</w:t>
            </w: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573" w:type="dxa"/>
          </w:tcPr>
          <w:p w:rsidR="005B0ED4" w:rsidRPr="005D7B69" w:rsidRDefault="005B0ED4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5B0ED4" w:rsidRPr="005D7B69" w:rsidRDefault="005B0ED4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b)</w:t>
            </w:r>
          </w:p>
        </w:tc>
        <w:tc>
          <w:tcPr>
            <w:tcW w:w="8729" w:type="dxa"/>
            <w:gridSpan w:val="2"/>
          </w:tcPr>
          <w:p w:rsidR="005B0ED4" w:rsidRPr="005D7B69" w:rsidRDefault="005B0ED4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Topography</w:t>
            </w: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573" w:type="dxa"/>
          </w:tcPr>
          <w:p w:rsidR="005B0ED4" w:rsidRPr="005D7B69" w:rsidRDefault="005B0ED4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5B0ED4" w:rsidRPr="005D7B69" w:rsidRDefault="005B0ED4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c)</w:t>
            </w:r>
          </w:p>
        </w:tc>
        <w:tc>
          <w:tcPr>
            <w:tcW w:w="8729" w:type="dxa"/>
            <w:gridSpan w:val="2"/>
          </w:tcPr>
          <w:p w:rsidR="005B0ED4" w:rsidRPr="005D7B69" w:rsidRDefault="005B0ED4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Sculpline in landscape</w:t>
            </w: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573" w:type="dxa"/>
          </w:tcPr>
          <w:p w:rsidR="005B0ED4" w:rsidRPr="005D7B69" w:rsidRDefault="005B0ED4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5B0ED4" w:rsidRPr="005D7B69" w:rsidRDefault="005B0ED4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d)</w:t>
            </w:r>
          </w:p>
        </w:tc>
        <w:tc>
          <w:tcPr>
            <w:tcW w:w="8729" w:type="dxa"/>
            <w:gridSpan w:val="2"/>
          </w:tcPr>
          <w:p w:rsidR="005B0ED4" w:rsidRPr="005D7B69" w:rsidRDefault="005B0ED4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Landscape of cemeteries &amp; crematoriums</w:t>
            </w: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573" w:type="dxa"/>
          </w:tcPr>
          <w:p w:rsidR="005B0ED4" w:rsidRPr="005D7B69" w:rsidRDefault="005B0ED4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5B0ED4" w:rsidRPr="005D7B69" w:rsidRDefault="005B0ED4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e)</w:t>
            </w:r>
          </w:p>
        </w:tc>
        <w:tc>
          <w:tcPr>
            <w:tcW w:w="8729" w:type="dxa"/>
            <w:gridSpan w:val="2"/>
          </w:tcPr>
          <w:p w:rsidR="005B0ED4" w:rsidRPr="005D7B69" w:rsidRDefault="005B0ED4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Ecosystem</w:t>
            </w: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573" w:type="dxa"/>
          </w:tcPr>
          <w:p w:rsidR="005B0ED4" w:rsidRPr="005D7B69" w:rsidRDefault="005B0ED4" w:rsidP="002B53F1">
            <w:pPr>
              <w:tabs>
                <w:tab w:val="left" w:pos="2784"/>
              </w:tabs>
              <w:ind w:left="360" w:hanging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5.</w:t>
            </w:r>
          </w:p>
        </w:tc>
        <w:tc>
          <w:tcPr>
            <w:tcW w:w="9248" w:type="dxa"/>
            <w:gridSpan w:val="3"/>
          </w:tcPr>
          <w:p w:rsidR="005B0ED4" w:rsidRPr="005D7B69" w:rsidRDefault="005B0ED4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What are the physical attributes of plants that help in landscape design of parks? Suggest suitable plants for a tot lot in a neighborhood park</w:t>
            </w: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573" w:type="dxa"/>
          </w:tcPr>
          <w:p w:rsidR="005B0ED4" w:rsidRPr="005D7B69" w:rsidRDefault="005B0ED4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6.</w:t>
            </w:r>
          </w:p>
        </w:tc>
        <w:tc>
          <w:tcPr>
            <w:tcW w:w="9248" w:type="dxa"/>
            <w:gridSpan w:val="3"/>
          </w:tcPr>
          <w:p w:rsidR="005B0ED4" w:rsidRPr="005D7B69" w:rsidRDefault="005B0ED4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Discuss how various elements of landscape design help in creating tramition spaces to integrate built environment to outdoors</w:t>
            </w: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573" w:type="dxa"/>
          </w:tcPr>
          <w:p w:rsidR="005B0ED4" w:rsidRPr="005D7B69" w:rsidRDefault="005B0ED4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7.</w:t>
            </w:r>
          </w:p>
        </w:tc>
        <w:tc>
          <w:tcPr>
            <w:tcW w:w="9248" w:type="dxa"/>
            <w:gridSpan w:val="3"/>
          </w:tcPr>
          <w:p w:rsidR="005B0ED4" w:rsidRPr="005D7B69" w:rsidRDefault="005B0ED4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What is environmental impact Assessment? How does it help in development major building activities in Hilly areas?</w:t>
            </w: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573" w:type="dxa"/>
          </w:tcPr>
          <w:p w:rsidR="005B0ED4" w:rsidRPr="005D7B69" w:rsidRDefault="005B0ED4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8.</w:t>
            </w:r>
          </w:p>
        </w:tc>
        <w:tc>
          <w:tcPr>
            <w:tcW w:w="9248" w:type="dxa"/>
            <w:gridSpan w:val="3"/>
          </w:tcPr>
          <w:p w:rsidR="005B0ED4" w:rsidRPr="005D7B69" w:rsidRDefault="005B0ED4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Book Antiqua"/>
              </w:rPr>
              <w:t xml:space="preserve">Answer any </w:t>
            </w:r>
            <w:r w:rsidRPr="005D7B69">
              <w:rPr>
                <w:rFonts w:ascii="Book Antiqua" w:hAnsi="Book Antiqua" w:cs="Book Antiqua"/>
                <w:b/>
                <w:bCs/>
              </w:rPr>
              <w:t>Four</w:t>
            </w:r>
            <w:r w:rsidRPr="005D7B69">
              <w:rPr>
                <w:rFonts w:ascii="Book Antiqua" w:hAnsi="Book Antiqua" w:cs="Book Antiqua"/>
              </w:rPr>
              <w:t xml:space="preserve"> of the following </w:t>
            </w: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573" w:type="dxa"/>
          </w:tcPr>
          <w:p w:rsidR="005B0ED4" w:rsidRPr="005D7B69" w:rsidRDefault="005B0ED4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5B0ED4" w:rsidRPr="005D7B69" w:rsidRDefault="005B0ED4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a)</w:t>
            </w:r>
          </w:p>
        </w:tc>
        <w:tc>
          <w:tcPr>
            <w:tcW w:w="8729" w:type="dxa"/>
            <w:gridSpan w:val="2"/>
          </w:tcPr>
          <w:p w:rsidR="005B0ED4" w:rsidRPr="005D7B69" w:rsidRDefault="005B0ED4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Roof garden</w:t>
            </w: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573" w:type="dxa"/>
          </w:tcPr>
          <w:p w:rsidR="005B0ED4" w:rsidRPr="005D7B69" w:rsidRDefault="005B0ED4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5B0ED4" w:rsidRPr="005D7B69" w:rsidRDefault="005B0ED4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b)</w:t>
            </w:r>
          </w:p>
        </w:tc>
        <w:tc>
          <w:tcPr>
            <w:tcW w:w="8729" w:type="dxa"/>
            <w:gridSpan w:val="2"/>
          </w:tcPr>
          <w:p w:rsidR="005B0ED4" w:rsidRPr="005D7B69" w:rsidRDefault="005B0ED4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Highway landscaping</w:t>
            </w: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573" w:type="dxa"/>
          </w:tcPr>
          <w:p w:rsidR="005B0ED4" w:rsidRPr="005D7B69" w:rsidRDefault="005B0ED4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5B0ED4" w:rsidRPr="005D7B69" w:rsidRDefault="005B0ED4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c)</w:t>
            </w:r>
          </w:p>
        </w:tc>
        <w:tc>
          <w:tcPr>
            <w:tcW w:w="8729" w:type="dxa"/>
            <w:gridSpan w:val="2"/>
          </w:tcPr>
          <w:p w:rsidR="005B0ED4" w:rsidRPr="005D7B69" w:rsidRDefault="005B0ED4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Water pollution</w:t>
            </w: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573" w:type="dxa"/>
          </w:tcPr>
          <w:p w:rsidR="005B0ED4" w:rsidRPr="005D7B69" w:rsidRDefault="005B0ED4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5B0ED4" w:rsidRPr="005D7B69" w:rsidRDefault="005B0ED4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d)</w:t>
            </w:r>
          </w:p>
        </w:tc>
        <w:tc>
          <w:tcPr>
            <w:tcW w:w="8729" w:type="dxa"/>
            <w:gridSpan w:val="2"/>
          </w:tcPr>
          <w:p w:rsidR="005B0ED4" w:rsidRPr="005D7B69" w:rsidRDefault="005B0ED4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Indoor plants</w:t>
            </w: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573" w:type="dxa"/>
          </w:tcPr>
          <w:p w:rsidR="005B0ED4" w:rsidRPr="005D7B69" w:rsidRDefault="005B0ED4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5B0ED4" w:rsidRPr="005D7B69" w:rsidRDefault="005B0ED4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e)</w:t>
            </w:r>
          </w:p>
        </w:tc>
        <w:tc>
          <w:tcPr>
            <w:tcW w:w="8729" w:type="dxa"/>
            <w:gridSpan w:val="2"/>
          </w:tcPr>
          <w:p w:rsidR="005B0ED4" w:rsidRPr="005D7B69" w:rsidRDefault="005B0ED4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Japanese garden design</w:t>
            </w:r>
          </w:p>
        </w:tc>
      </w:tr>
    </w:tbl>
    <w:p w:rsidR="005B0ED4" w:rsidRPr="005D7B69" w:rsidRDefault="005B0ED4" w:rsidP="002B53F1">
      <w:pPr>
        <w:rPr>
          <w:rFonts w:ascii="Book Antiqua" w:hAnsi="Book Antiqua" w:cs="Book Antiqua"/>
          <w:b/>
          <w:bCs/>
        </w:rPr>
      </w:pPr>
    </w:p>
    <w:p w:rsidR="005B0ED4" w:rsidRPr="005D7B69" w:rsidRDefault="005B0ED4" w:rsidP="002B53F1">
      <w:pPr>
        <w:rPr>
          <w:rFonts w:ascii="Book Antiqua" w:hAnsi="Book Antiqua" w:cs="Book Antiqua"/>
          <w:b/>
          <w:bCs/>
        </w:rPr>
      </w:pPr>
      <w:r w:rsidRPr="005D7B69">
        <w:rPr>
          <w:rFonts w:ascii="Book Antiqua" w:hAnsi="Book Antiqua" w:cs="Book Antiqua"/>
          <w:b/>
          <w:bCs/>
        </w:rPr>
        <w:br w:type="page"/>
      </w: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4"/>
        <w:gridCol w:w="513"/>
        <w:gridCol w:w="3537"/>
        <w:gridCol w:w="4631"/>
      </w:tblGrid>
      <w:tr w:rsidR="005B0ED4" w:rsidRPr="005D7B69" w:rsidTr="00284B36">
        <w:trPr>
          <w:jc w:val="center"/>
        </w:trPr>
        <w:tc>
          <w:tcPr>
            <w:tcW w:w="9821" w:type="dxa"/>
            <w:gridSpan w:val="4"/>
          </w:tcPr>
          <w:p w:rsidR="005B0ED4" w:rsidRPr="005D7B69" w:rsidRDefault="005B0ED4" w:rsidP="002B53F1">
            <w:pPr>
              <w:jc w:val="center"/>
              <w:outlineLvl w:val="0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Model Question Paper</w:t>
            </w:r>
          </w:p>
        </w:tc>
      </w:tr>
      <w:tr w:rsidR="005B0ED4" w:rsidRPr="005D7B69" w:rsidTr="00284B36">
        <w:trPr>
          <w:jc w:val="center"/>
        </w:trPr>
        <w:tc>
          <w:tcPr>
            <w:tcW w:w="9821" w:type="dxa"/>
            <w:gridSpan w:val="4"/>
          </w:tcPr>
          <w:p w:rsidR="005B0ED4" w:rsidRPr="005D7B69" w:rsidRDefault="005B0ED4" w:rsidP="002B53F1">
            <w:pPr>
              <w:jc w:val="center"/>
              <w:outlineLvl w:val="0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M.Sc., Horticulture and Landscape Management : Semester – II</w:t>
            </w:r>
            <w:r w:rsidR="005D7B69">
              <w:rPr>
                <w:rFonts w:ascii="Book Antiqua" w:hAnsi="Book Antiqua" w:cs="Book Antiqua"/>
                <w:b/>
                <w:bCs/>
              </w:rPr>
              <w:t>I</w:t>
            </w:r>
          </w:p>
        </w:tc>
      </w:tr>
      <w:tr w:rsidR="005B0ED4" w:rsidRPr="005D7B69" w:rsidTr="00284B36">
        <w:trPr>
          <w:trHeight w:val="233"/>
          <w:jc w:val="center"/>
        </w:trPr>
        <w:tc>
          <w:tcPr>
            <w:tcW w:w="9821" w:type="dxa"/>
            <w:gridSpan w:val="4"/>
          </w:tcPr>
          <w:p w:rsidR="005D7B69" w:rsidRDefault="005D7B69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  <w:p w:rsidR="005B0ED4" w:rsidRPr="005D7B69" w:rsidRDefault="00C50284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PAPER CODE: 302:</w:t>
            </w:r>
            <w:r w:rsidRPr="005D7B69">
              <w:rPr>
                <w:rFonts w:ascii="Book Antiqua" w:hAnsi="Book Antiqua" w:cs="Book Antiqua"/>
              </w:rPr>
              <w:t xml:space="preserve"> </w:t>
            </w:r>
            <w:r w:rsidRPr="005D7B69">
              <w:rPr>
                <w:rFonts w:ascii="Book Antiqua" w:hAnsi="Book Antiqua"/>
                <w:b/>
              </w:rPr>
              <w:t>ORNAMENTAL GARDENING</w:t>
            </w:r>
            <w:r w:rsidRPr="005D7B69">
              <w:rPr>
                <w:rFonts w:ascii="Book Antiqua" w:hAnsi="Book Antiqua" w:cs="Book Antiqua"/>
                <w:b/>
                <w:bCs/>
              </w:rPr>
              <w:t xml:space="preserve">                                                                      </w:t>
            </w:r>
            <w:r w:rsidR="005B0ED4" w:rsidRPr="005D7B69">
              <w:rPr>
                <w:rFonts w:ascii="Book Antiqua" w:hAnsi="Book Antiqua" w:cs="Book Antiqua"/>
                <w:b/>
                <w:bCs/>
              </w:rPr>
              <w:t>(Effective from the Admitted Batch of 2017-2018)</w:t>
            </w:r>
          </w:p>
          <w:p w:rsidR="005B0ED4" w:rsidRPr="005D7B69" w:rsidRDefault="005B0ED4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4920" w:type="dxa"/>
            <w:gridSpan w:val="3"/>
          </w:tcPr>
          <w:p w:rsidR="005B0ED4" w:rsidRPr="005D7B69" w:rsidRDefault="005B0ED4" w:rsidP="002B53F1">
            <w:pPr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Time: Three Hours</w:t>
            </w:r>
          </w:p>
        </w:tc>
        <w:tc>
          <w:tcPr>
            <w:tcW w:w="4901" w:type="dxa"/>
          </w:tcPr>
          <w:p w:rsidR="005B0ED4" w:rsidRPr="005D7B69" w:rsidRDefault="005B0ED4" w:rsidP="002B53F1">
            <w:pPr>
              <w:jc w:val="right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Maximum Marks: 80</w:t>
            </w: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9821" w:type="dxa"/>
            <w:gridSpan w:val="4"/>
          </w:tcPr>
          <w:p w:rsidR="005B0ED4" w:rsidRPr="005D7B69" w:rsidRDefault="005B0ED4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Answer any Five of the Following</w:t>
            </w:r>
          </w:p>
          <w:p w:rsidR="005B0ED4" w:rsidRPr="005D7B69" w:rsidRDefault="005B0ED4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All Questions carry equal Marks</w:t>
            </w:r>
          </w:p>
          <w:p w:rsidR="005B0ED4" w:rsidRPr="005D7B69" w:rsidRDefault="005B0ED4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573" w:type="dxa"/>
          </w:tcPr>
          <w:p w:rsidR="005B0ED4" w:rsidRPr="005D7B69" w:rsidRDefault="005B0ED4" w:rsidP="002B53F1">
            <w:pPr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1.</w:t>
            </w:r>
          </w:p>
        </w:tc>
        <w:tc>
          <w:tcPr>
            <w:tcW w:w="9248" w:type="dxa"/>
            <w:gridSpan w:val="3"/>
          </w:tcPr>
          <w:p w:rsidR="005B0ED4" w:rsidRPr="005D7B69" w:rsidRDefault="005B0ED4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Write an essay on basic principles of garden designing</w:t>
            </w: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573" w:type="dxa"/>
          </w:tcPr>
          <w:p w:rsidR="005B0ED4" w:rsidRPr="005D7B69" w:rsidRDefault="005B0ED4" w:rsidP="002B53F1">
            <w:pPr>
              <w:tabs>
                <w:tab w:val="left" w:pos="2784"/>
              </w:tabs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2.</w:t>
            </w:r>
          </w:p>
        </w:tc>
        <w:tc>
          <w:tcPr>
            <w:tcW w:w="9248" w:type="dxa"/>
            <w:gridSpan w:val="3"/>
          </w:tcPr>
          <w:p w:rsidR="005B0ED4" w:rsidRPr="005D7B69" w:rsidRDefault="005B0ED4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Write about effect of light, temperature and water on indoor plants and</w:t>
            </w:r>
            <w:r w:rsidR="00903636" w:rsidRPr="005D7B69">
              <w:rPr>
                <w:rFonts w:ascii="Book Antiqua" w:hAnsi="Book Antiqua" w:cs="Arial"/>
                <w:lang w:eastAsia="en-US"/>
              </w:rPr>
              <w:t xml:space="preserve"> </w:t>
            </w:r>
            <w:r w:rsidRPr="005D7B69">
              <w:rPr>
                <w:rFonts w:ascii="Book Antiqua" w:hAnsi="Book Antiqua" w:cs="Arial"/>
                <w:lang w:eastAsia="en-US"/>
              </w:rPr>
              <w:t>discuss about the management of common problems of indoor plants</w:t>
            </w: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573" w:type="dxa"/>
          </w:tcPr>
          <w:p w:rsidR="005B0ED4" w:rsidRPr="005D7B69" w:rsidRDefault="005B0ED4" w:rsidP="002B53F1">
            <w:pPr>
              <w:tabs>
                <w:tab w:val="left" w:pos="2784"/>
              </w:tabs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3.</w:t>
            </w:r>
          </w:p>
        </w:tc>
        <w:tc>
          <w:tcPr>
            <w:tcW w:w="9248" w:type="dxa"/>
            <w:gridSpan w:val="3"/>
          </w:tcPr>
          <w:p w:rsidR="005B0ED4" w:rsidRPr="005D7B69" w:rsidRDefault="005B0ED4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What is a water garden? Write in detail about construction, testing,</w:t>
            </w:r>
            <w:r w:rsidR="00903636" w:rsidRPr="005D7B69">
              <w:rPr>
                <w:rFonts w:ascii="Book Antiqua" w:hAnsi="Book Antiqua" w:cs="Arial"/>
                <w:lang w:eastAsia="en-US"/>
              </w:rPr>
              <w:t xml:space="preserve"> </w:t>
            </w:r>
            <w:r w:rsidRPr="005D7B69">
              <w:rPr>
                <w:rFonts w:ascii="Book Antiqua" w:hAnsi="Book Antiqua" w:cs="Arial"/>
                <w:lang w:eastAsia="en-US"/>
              </w:rPr>
              <w:t>method of planting and care of water garden</w:t>
            </w: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573" w:type="dxa"/>
          </w:tcPr>
          <w:p w:rsidR="005B0ED4" w:rsidRPr="005D7B69" w:rsidRDefault="005B0ED4" w:rsidP="002B53F1">
            <w:pPr>
              <w:tabs>
                <w:tab w:val="left" w:pos="2784"/>
              </w:tabs>
              <w:ind w:left="360" w:hanging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4.</w:t>
            </w:r>
          </w:p>
        </w:tc>
        <w:tc>
          <w:tcPr>
            <w:tcW w:w="9248" w:type="dxa"/>
            <w:gridSpan w:val="3"/>
          </w:tcPr>
          <w:p w:rsidR="005B0ED4" w:rsidRPr="005D7B69" w:rsidRDefault="005B0ED4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Book Antiqua"/>
              </w:rPr>
              <w:t xml:space="preserve">Write critical notes on </w:t>
            </w:r>
            <w:r w:rsidRPr="005D7B69">
              <w:rPr>
                <w:rFonts w:ascii="Book Antiqua" w:hAnsi="Book Antiqua" w:cs="Book Antiqua"/>
                <w:b/>
                <w:bCs/>
              </w:rPr>
              <w:t xml:space="preserve">Four </w:t>
            </w:r>
            <w:r w:rsidRPr="005D7B69">
              <w:rPr>
                <w:rFonts w:ascii="Book Antiqua" w:hAnsi="Book Antiqua" w:cs="Book Antiqua"/>
              </w:rPr>
              <w:t>of the following</w:t>
            </w: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573" w:type="dxa"/>
          </w:tcPr>
          <w:p w:rsidR="005B0ED4" w:rsidRPr="005D7B69" w:rsidRDefault="005B0ED4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5B0ED4" w:rsidRPr="005D7B69" w:rsidRDefault="005B0ED4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a)</w:t>
            </w:r>
          </w:p>
        </w:tc>
        <w:tc>
          <w:tcPr>
            <w:tcW w:w="8729" w:type="dxa"/>
            <w:gridSpan w:val="2"/>
          </w:tcPr>
          <w:p w:rsidR="005B0ED4" w:rsidRPr="005D7B69" w:rsidRDefault="005B0ED4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Shrubbery</w:t>
            </w: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573" w:type="dxa"/>
          </w:tcPr>
          <w:p w:rsidR="005B0ED4" w:rsidRPr="005D7B69" w:rsidRDefault="005B0ED4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5B0ED4" w:rsidRPr="005D7B69" w:rsidRDefault="005B0ED4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b)</w:t>
            </w:r>
          </w:p>
        </w:tc>
        <w:tc>
          <w:tcPr>
            <w:tcW w:w="8729" w:type="dxa"/>
            <w:gridSpan w:val="2"/>
          </w:tcPr>
          <w:p w:rsidR="005B0ED4" w:rsidRPr="005D7B69" w:rsidRDefault="005B0ED4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Hedges and edges</w:t>
            </w: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573" w:type="dxa"/>
          </w:tcPr>
          <w:p w:rsidR="005B0ED4" w:rsidRPr="005D7B69" w:rsidRDefault="005B0ED4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5B0ED4" w:rsidRPr="005D7B69" w:rsidRDefault="005B0ED4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c)</w:t>
            </w:r>
          </w:p>
        </w:tc>
        <w:tc>
          <w:tcPr>
            <w:tcW w:w="8729" w:type="dxa"/>
            <w:gridSpan w:val="2"/>
          </w:tcPr>
          <w:p w:rsidR="005B0ED4" w:rsidRPr="005D7B69" w:rsidRDefault="005B0ED4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Turf management</w:t>
            </w: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573" w:type="dxa"/>
          </w:tcPr>
          <w:p w:rsidR="005B0ED4" w:rsidRPr="005D7B69" w:rsidRDefault="005B0ED4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5B0ED4" w:rsidRPr="005D7B69" w:rsidRDefault="005B0ED4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d)</w:t>
            </w:r>
          </w:p>
        </w:tc>
        <w:tc>
          <w:tcPr>
            <w:tcW w:w="8729" w:type="dxa"/>
            <w:gridSpan w:val="2"/>
          </w:tcPr>
          <w:p w:rsidR="005B0ED4" w:rsidRPr="005D7B69" w:rsidRDefault="005B0ED4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Topiary and pergolas</w:t>
            </w: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573" w:type="dxa"/>
          </w:tcPr>
          <w:p w:rsidR="005B0ED4" w:rsidRPr="005D7B69" w:rsidRDefault="005B0ED4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5B0ED4" w:rsidRPr="005D7B69" w:rsidRDefault="005B0ED4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e)</w:t>
            </w:r>
          </w:p>
        </w:tc>
        <w:tc>
          <w:tcPr>
            <w:tcW w:w="8729" w:type="dxa"/>
            <w:gridSpan w:val="2"/>
          </w:tcPr>
          <w:p w:rsidR="005B0ED4" w:rsidRPr="005D7B69" w:rsidRDefault="005B0ED4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Garden paths</w:t>
            </w: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573" w:type="dxa"/>
          </w:tcPr>
          <w:p w:rsidR="005B0ED4" w:rsidRPr="005D7B69" w:rsidRDefault="005B0ED4" w:rsidP="002B53F1">
            <w:pPr>
              <w:tabs>
                <w:tab w:val="left" w:pos="2784"/>
              </w:tabs>
              <w:ind w:left="360" w:hanging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5.</w:t>
            </w:r>
          </w:p>
        </w:tc>
        <w:tc>
          <w:tcPr>
            <w:tcW w:w="9248" w:type="dxa"/>
            <w:gridSpan w:val="3"/>
          </w:tcPr>
          <w:p w:rsidR="005B0ED4" w:rsidRPr="005D7B69" w:rsidRDefault="00903636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Write a concise account on landscape management</w:t>
            </w: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573" w:type="dxa"/>
          </w:tcPr>
          <w:p w:rsidR="005B0ED4" w:rsidRPr="005D7B69" w:rsidRDefault="005B0ED4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6.</w:t>
            </w:r>
          </w:p>
        </w:tc>
        <w:tc>
          <w:tcPr>
            <w:tcW w:w="9248" w:type="dxa"/>
            <w:gridSpan w:val="3"/>
          </w:tcPr>
          <w:p w:rsidR="005B0ED4" w:rsidRPr="005D7B69" w:rsidRDefault="005B0ED4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 xml:space="preserve">Write in detail about preparation, method of planting and </w:t>
            </w:r>
            <w:r w:rsidR="00903636" w:rsidRPr="005D7B69">
              <w:rPr>
                <w:rFonts w:ascii="Book Antiqua" w:hAnsi="Book Antiqua" w:cs="Arial"/>
                <w:lang w:eastAsia="en-US"/>
              </w:rPr>
              <w:t xml:space="preserve">maintenance </w:t>
            </w:r>
            <w:r w:rsidRPr="005D7B69">
              <w:rPr>
                <w:rFonts w:ascii="Book Antiqua" w:hAnsi="Book Antiqua" w:cs="Arial"/>
                <w:lang w:eastAsia="en-US"/>
              </w:rPr>
              <w:t>of lawn and mention types of grasses selected for planting a lawn</w:t>
            </w: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573" w:type="dxa"/>
          </w:tcPr>
          <w:p w:rsidR="005B0ED4" w:rsidRPr="005D7B69" w:rsidRDefault="005B0ED4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7.</w:t>
            </w:r>
          </w:p>
        </w:tc>
        <w:tc>
          <w:tcPr>
            <w:tcW w:w="9248" w:type="dxa"/>
            <w:gridSpan w:val="3"/>
          </w:tcPr>
          <w:p w:rsidR="005B0ED4" w:rsidRPr="005D7B69" w:rsidRDefault="005B0ED4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Write an essay on ornamental climbers with examples</w:t>
            </w: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573" w:type="dxa"/>
          </w:tcPr>
          <w:p w:rsidR="005B0ED4" w:rsidRPr="005D7B69" w:rsidRDefault="005B0ED4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8.</w:t>
            </w:r>
          </w:p>
        </w:tc>
        <w:tc>
          <w:tcPr>
            <w:tcW w:w="9248" w:type="dxa"/>
            <w:gridSpan w:val="3"/>
          </w:tcPr>
          <w:p w:rsidR="005B0ED4" w:rsidRPr="005D7B69" w:rsidRDefault="005B0ED4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Book Antiqua"/>
              </w:rPr>
              <w:t xml:space="preserve">Answer any </w:t>
            </w:r>
            <w:r w:rsidRPr="005D7B69">
              <w:rPr>
                <w:rFonts w:ascii="Book Antiqua" w:hAnsi="Book Antiqua" w:cs="Book Antiqua"/>
                <w:b/>
                <w:bCs/>
              </w:rPr>
              <w:t>Four</w:t>
            </w:r>
            <w:r w:rsidRPr="005D7B69">
              <w:rPr>
                <w:rFonts w:ascii="Book Antiqua" w:hAnsi="Book Antiqua" w:cs="Book Antiqua"/>
              </w:rPr>
              <w:t xml:space="preserve"> of the following </w:t>
            </w: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573" w:type="dxa"/>
          </w:tcPr>
          <w:p w:rsidR="005B0ED4" w:rsidRPr="005D7B69" w:rsidRDefault="005B0ED4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5B0ED4" w:rsidRPr="005D7B69" w:rsidRDefault="005B0ED4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a)</w:t>
            </w:r>
          </w:p>
        </w:tc>
        <w:tc>
          <w:tcPr>
            <w:tcW w:w="8729" w:type="dxa"/>
            <w:gridSpan w:val="2"/>
          </w:tcPr>
          <w:p w:rsidR="005B0ED4" w:rsidRPr="005D7B69" w:rsidRDefault="00903636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Garden operations after planting</w:t>
            </w: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573" w:type="dxa"/>
          </w:tcPr>
          <w:p w:rsidR="005B0ED4" w:rsidRPr="005D7B69" w:rsidRDefault="005B0ED4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5B0ED4" w:rsidRPr="005D7B69" w:rsidRDefault="005B0ED4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b)</w:t>
            </w:r>
          </w:p>
        </w:tc>
        <w:tc>
          <w:tcPr>
            <w:tcW w:w="8729" w:type="dxa"/>
            <w:gridSpan w:val="2"/>
          </w:tcPr>
          <w:p w:rsidR="005B0ED4" w:rsidRPr="005D7B69" w:rsidRDefault="00903636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Pruning</w:t>
            </w: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573" w:type="dxa"/>
          </w:tcPr>
          <w:p w:rsidR="005B0ED4" w:rsidRPr="005D7B69" w:rsidRDefault="005B0ED4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5B0ED4" w:rsidRPr="005D7B69" w:rsidRDefault="005B0ED4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c)</w:t>
            </w:r>
          </w:p>
        </w:tc>
        <w:tc>
          <w:tcPr>
            <w:tcW w:w="8729" w:type="dxa"/>
            <w:gridSpan w:val="2"/>
          </w:tcPr>
          <w:p w:rsidR="005B0ED4" w:rsidRPr="005D7B69" w:rsidRDefault="00903636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Rock garden</w:t>
            </w: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573" w:type="dxa"/>
          </w:tcPr>
          <w:p w:rsidR="005B0ED4" w:rsidRPr="005D7B69" w:rsidRDefault="005B0ED4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5B0ED4" w:rsidRPr="005D7B69" w:rsidRDefault="005B0ED4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d)</w:t>
            </w:r>
          </w:p>
        </w:tc>
        <w:tc>
          <w:tcPr>
            <w:tcW w:w="8729" w:type="dxa"/>
            <w:gridSpan w:val="2"/>
          </w:tcPr>
          <w:p w:rsidR="005B0ED4" w:rsidRPr="005D7B69" w:rsidRDefault="00903636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Method of pest and disease management</w:t>
            </w:r>
          </w:p>
        </w:tc>
      </w:tr>
      <w:tr w:rsidR="005B0ED4" w:rsidRPr="005D7B69" w:rsidTr="00284B36">
        <w:trPr>
          <w:trHeight w:val="218"/>
          <w:jc w:val="center"/>
        </w:trPr>
        <w:tc>
          <w:tcPr>
            <w:tcW w:w="573" w:type="dxa"/>
          </w:tcPr>
          <w:p w:rsidR="005B0ED4" w:rsidRPr="005D7B69" w:rsidRDefault="005B0ED4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5B0ED4" w:rsidRPr="005D7B69" w:rsidRDefault="005B0ED4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e)</w:t>
            </w:r>
          </w:p>
        </w:tc>
        <w:tc>
          <w:tcPr>
            <w:tcW w:w="8729" w:type="dxa"/>
            <w:gridSpan w:val="2"/>
          </w:tcPr>
          <w:p w:rsidR="005B0ED4" w:rsidRPr="005D7B69" w:rsidRDefault="00903636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Potted plants</w:t>
            </w:r>
          </w:p>
        </w:tc>
      </w:tr>
    </w:tbl>
    <w:p w:rsidR="00903636" w:rsidRPr="005D7B69" w:rsidRDefault="00903636" w:rsidP="002B53F1">
      <w:pPr>
        <w:rPr>
          <w:rFonts w:ascii="Book Antiqua" w:hAnsi="Book Antiqua" w:cs="Book Antiqua"/>
          <w:b/>
          <w:bCs/>
        </w:rPr>
      </w:pPr>
    </w:p>
    <w:p w:rsidR="00903636" w:rsidRPr="005D7B69" w:rsidRDefault="00903636" w:rsidP="002B53F1">
      <w:pPr>
        <w:rPr>
          <w:rFonts w:ascii="Book Antiqua" w:hAnsi="Book Antiqua" w:cs="Book Antiqua"/>
          <w:b/>
          <w:bCs/>
        </w:rPr>
      </w:pPr>
      <w:r w:rsidRPr="005D7B69">
        <w:rPr>
          <w:rFonts w:ascii="Book Antiqua" w:hAnsi="Book Antiqua" w:cs="Book Antiqua"/>
          <w:b/>
          <w:bCs/>
        </w:rPr>
        <w:br w:type="page"/>
      </w: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4"/>
        <w:gridCol w:w="513"/>
        <w:gridCol w:w="3537"/>
        <w:gridCol w:w="4631"/>
      </w:tblGrid>
      <w:tr w:rsidR="00903636" w:rsidRPr="005D7B69" w:rsidTr="00284B36">
        <w:trPr>
          <w:jc w:val="center"/>
        </w:trPr>
        <w:tc>
          <w:tcPr>
            <w:tcW w:w="9821" w:type="dxa"/>
            <w:gridSpan w:val="4"/>
          </w:tcPr>
          <w:p w:rsidR="00903636" w:rsidRPr="005D7B69" w:rsidRDefault="00903636" w:rsidP="002B53F1">
            <w:pPr>
              <w:jc w:val="center"/>
              <w:outlineLvl w:val="0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Model Question Paper</w:t>
            </w:r>
          </w:p>
        </w:tc>
      </w:tr>
      <w:tr w:rsidR="00903636" w:rsidRPr="005D7B69" w:rsidTr="00284B36">
        <w:trPr>
          <w:jc w:val="center"/>
        </w:trPr>
        <w:tc>
          <w:tcPr>
            <w:tcW w:w="9821" w:type="dxa"/>
            <w:gridSpan w:val="4"/>
          </w:tcPr>
          <w:p w:rsidR="00903636" w:rsidRPr="005D7B69" w:rsidRDefault="00903636" w:rsidP="002B53F1">
            <w:pPr>
              <w:jc w:val="center"/>
              <w:outlineLvl w:val="0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M.Sc., Horticulture and Landscape Management : Semester – II</w:t>
            </w:r>
            <w:r w:rsidR="005D7B69">
              <w:rPr>
                <w:rFonts w:ascii="Book Antiqua" w:hAnsi="Book Antiqua" w:cs="Book Antiqua"/>
                <w:b/>
                <w:bCs/>
              </w:rPr>
              <w:t>I</w:t>
            </w:r>
          </w:p>
        </w:tc>
      </w:tr>
      <w:tr w:rsidR="00903636" w:rsidRPr="005D7B69" w:rsidTr="00284B36">
        <w:trPr>
          <w:trHeight w:val="233"/>
          <w:jc w:val="center"/>
        </w:trPr>
        <w:tc>
          <w:tcPr>
            <w:tcW w:w="9821" w:type="dxa"/>
            <w:gridSpan w:val="4"/>
          </w:tcPr>
          <w:p w:rsidR="005D7B69" w:rsidRDefault="005D7B69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  <w:p w:rsidR="00903636" w:rsidRPr="005D7B69" w:rsidRDefault="00C50284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PAPER CODE: 303:</w:t>
            </w:r>
            <w:r w:rsidRPr="005D7B69">
              <w:rPr>
                <w:rFonts w:ascii="Book Antiqua" w:hAnsi="Book Antiqua" w:cs="Book Antiqua"/>
              </w:rPr>
              <w:t xml:space="preserve"> </w:t>
            </w:r>
            <w:r w:rsidRPr="005D7B69">
              <w:rPr>
                <w:rFonts w:ascii="Book Antiqua" w:hAnsi="Book Antiqua"/>
                <w:b/>
              </w:rPr>
              <w:t>LANDSCAPE MANAGEMENT AND                                            LAWN MANAGEMENT</w:t>
            </w:r>
            <w:r w:rsidRPr="005D7B69">
              <w:rPr>
                <w:rFonts w:ascii="Book Antiqua" w:hAnsi="Book Antiqua" w:cs="Book Antiqua"/>
                <w:b/>
                <w:bCs/>
              </w:rPr>
              <w:t xml:space="preserve">                                                                                                                         </w:t>
            </w:r>
            <w:r w:rsidR="00903636" w:rsidRPr="005D7B69">
              <w:rPr>
                <w:rFonts w:ascii="Book Antiqua" w:hAnsi="Book Antiqua" w:cs="Book Antiqua"/>
                <w:b/>
                <w:bCs/>
              </w:rPr>
              <w:t>(Effective from the Admitted Batch of 2017-2018)</w:t>
            </w:r>
          </w:p>
          <w:p w:rsidR="00903636" w:rsidRPr="005D7B69" w:rsidRDefault="00903636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903636" w:rsidRPr="005D7B69" w:rsidTr="00284B36">
        <w:trPr>
          <w:trHeight w:val="218"/>
          <w:jc w:val="center"/>
        </w:trPr>
        <w:tc>
          <w:tcPr>
            <w:tcW w:w="4920" w:type="dxa"/>
            <w:gridSpan w:val="3"/>
          </w:tcPr>
          <w:p w:rsidR="00903636" w:rsidRPr="005D7B69" w:rsidRDefault="00903636" w:rsidP="002B53F1">
            <w:pPr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Time: Three Hours</w:t>
            </w:r>
          </w:p>
        </w:tc>
        <w:tc>
          <w:tcPr>
            <w:tcW w:w="4901" w:type="dxa"/>
          </w:tcPr>
          <w:p w:rsidR="00903636" w:rsidRPr="005D7B69" w:rsidRDefault="00903636" w:rsidP="002B53F1">
            <w:pPr>
              <w:jc w:val="right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Maximum Marks: 80</w:t>
            </w:r>
          </w:p>
        </w:tc>
      </w:tr>
      <w:tr w:rsidR="00903636" w:rsidRPr="005D7B69" w:rsidTr="00284B36">
        <w:trPr>
          <w:trHeight w:val="218"/>
          <w:jc w:val="center"/>
        </w:trPr>
        <w:tc>
          <w:tcPr>
            <w:tcW w:w="9821" w:type="dxa"/>
            <w:gridSpan w:val="4"/>
          </w:tcPr>
          <w:p w:rsidR="00903636" w:rsidRPr="005D7B69" w:rsidRDefault="00903636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Answer any Five of the Following</w:t>
            </w:r>
          </w:p>
          <w:p w:rsidR="00903636" w:rsidRPr="005D7B69" w:rsidRDefault="00903636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All Questions carry equal Marks</w:t>
            </w:r>
          </w:p>
          <w:p w:rsidR="00903636" w:rsidRPr="005D7B69" w:rsidRDefault="00903636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903636" w:rsidRPr="005D7B69" w:rsidTr="00284B36">
        <w:trPr>
          <w:trHeight w:val="218"/>
          <w:jc w:val="center"/>
        </w:trPr>
        <w:tc>
          <w:tcPr>
            <w:tcW w:w="573" w:type="dxa"/>
          </w:tcPr>
          <w:p w:rsidR="00903636" w:rsidRPr="005D7B69" w:rsidRDefault="00903636" w:rsidP="002B53F1">
            <w:pPr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1.</w:t>
            </w:r>
          </w:p>
        </w:tc>
        <w:tc>
          <w:tcPr>
            <w:tcW w:w="9248" w:type="dxa"/>
            <w:gridSpan w:val="3"/>
          </w:tcPr>
          <w:p w:rsidR="00903636" w:rsidRPr="005D7B69" w:rsidRDefault="00903636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Write an account on Landscaping  Educational Institutes</w:t>
            </w:r>
          </w:p>
        </w:tc>
      </w:tr>
      <w:tr w:rsidR="00903636" w:rsidRPr="005D7B69" w:rsidTr="00284B36">
        <w:trPr>
          <w:trHeight w:val="218"/>
          <w:jc w:val="center"/>
        </w:trPr>
        <w:tc>
          <w:tcPr>
            <w:tcW w:w="573" w:type="dxa"/>
          </w:tcPr>
          <w:p w:rsidR="00903636" w:rsidRPr="005D7B69" w:rsidRDefault="00903636" w:rsidP="002B53F1">
            <w:pPr>
              <w:tabs>
                <w:tab w:val="left" w:pos="2784"/>
              </w:tabs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2.</w:t>
            </w:r>
          </w:p>
        </w:tc>
        <w:tc>
          <w:tcPr>
            <w:tcW w:w="9248" w:type="dxa"/>
            <w:gridSpan w:val="3"/>
          </w:tcPr>
          <w:p w:rsidR="00903636" w:rsidRPr="005D7B69" w:rsidRDefault="00903636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Describe the components of Landscape garden</w:t>
            </w:r>
          </w:p>
        </w:tc>
      </w:tr>
      <w:tr w:rsidR="00903636" w:rsidRPr="005D7B69" w:rsidTr="00284B36">
        <w:trPr>
          <w:trHeight w:val="218"/>
          <w:jc w:val="center"/>
        </w:trPr>
        <w:tc>
          <w:tcPr>
            <w:tcW w:w="573" w:type="dxa"/>
          </w:tcPr>
          <w:p w:rsidR="00903636" w:rsidRPr="005D7B69" w:rsidRDefault="00903636" w:rsidP="002B53F1">
            <w:pPr>
              <w:tabs>
                <w:tab w:val="left" w:pos="2784"/>
              </w:tabs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3.</w:t>
            </w:r>
          </w:p>
        </w:tc>
        <w:tc>
          <w:tcPr>
            <w:tcW w:w="9248" w:type="dxa"/>
            <w:gridSpan w:val="3"/>
          </w:tcPr>
          <w:p w:rsidR="00903636" w:rsidRPr="005D7B69" w:rsidRDefault="00903636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Enumarate the importance of Japanese Lanterns</w:t>
            </w:r>
          </w:p>
        </w:tc>
      </w:tr>
      <w:tr w:rsidR="00903636" w:rsidRPr="005D7B69" w:rsidTr="00284B36">
        <w:trPr>
          <w:trHeight w:val="218"/>
          <w:jc w:val="center"/>
        </w:trPr>
        <w:tc>
          <w:tcPr>
            <w:tcW w:w="573" w:type="dxa"/>
          </w:tcPr>
          <w:p w:rsidR="00903636" w:rsidRPr="005D7B69" w:rsidRDefault="00903636" w:rsidP="002B53F1">
            <w:pPr>
              <w:tabs>
                <w:tab w:val="left" w:pos="2784"/>
              </w:tabs>
              <w:ind w:left="360" w:hanging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4.</w:t>
            </w:r>
          </w:p>
        </w:tc>
        <w:tc>
          <w:tcPr>
            <w:tcW w:w="9248" w:type="dxa"/>
            <w:gridSpan w:val="3"/>
          </w:tcPr>
          <w:p w:rsidR="00903636" w:rsidRPr="005D7B69" w:rsidRDefault="00903636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Book Antiqua"/>
              </w:rPr>
              <w:t xml:space="preserve">Write critical notes on </w:t>
            </w:r>
            <w:r w:rsidRPr="005D7B69">
              <w:rPr>
                <w:rFonts w:ascii="Book Antiqua" w:hAnsi="Book Antiqua" w:cs="Book Antiqua"/>
                <w:b/>
                <w:bCs/>
              </w:rPr>
              <w:t xml:space="preserve">Four </w:t>
            </w:r>
            <w:r w:rsidRPr="005D7B69">
              <w:rPr>
                <w:rFonts w:ascii="Book Antiqua" w:hAnsi="Book Antiqua" w:cs="Book Antiqua"/>
              </w:rPr>
              <w:t>of the following</w:t>
            </w:r>
          </w:p>
        </w:tc>
      </w:tr>
      <w:tr w:rsidR="00903636" w:rsidRPr="005D7B69" w:rsidTr="00284B36">
        <w:trPr>
          <w:trHeight w:val="218"/>
          <w:jc w:val="center"/>
        </w:trPr>
        <w:tc>
          <w:tcPr>
            <w:tcW w:w="573" w:type="dxa"/>
          </w:tcPr>
          <w:p w:rsidR="00903636" w:rsidRPr="005D7B69" w:rsidRDefault="00903636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903636" w:rsidRPr="005D7B69" w:rsidRDefault="00903636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a)</w:t>
            </w:r>
          </w:p>
        </w:tc>
        <w:tc>
          <w:tcPr>
            <w:tcW w:w="8729" w:type="dxa"/>
            <w:gridSpan w:val="2"/>
          </w:tcPr>
          <w:p w:rsidR="00903636" w:rsidRPr="005D7B69" w:rsidRDefault="00903636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Air pollution</w:t>
            </w:r>
          </w:p>
        </w:tc>
      </w:tr>
      <w:tr w:rsidR="00903636" w:rsidRPr="005D7B69" w:rsidTr="00284B36">
        <w:trPr>
          <w:trHeight w:val="218"/>
          <w:jc w:val="center"/>
        </w:trPr>
        <w:tc>
          <w:tcPr>
            <w:tcW w:w="573" w:type="dxa"/>
          </w:tcPr>
          <w:p w:rsidR="00903636" w:rsidRPr="005D7B69" w:rsidRDefault="00903636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903636" w:rsidRPr="005D7B69" w:rsidRDefault="00903636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b)</w:t>
            </w:r>
          </w:p>
        </w:tc>
        <w:tc>
          <w:tcPr>
            <w:tcW w:w="8729" w:type="dxa"/>
            <w:gridSpan w:val="2"/>
          </w:tcPr>
          <w:p w:rsidR="00903636" w:rsidRPr="005D7B69" w:rsidRDefault="00903636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Road side plantations</w:t>
            </w:r>
          </w:p>
        </w:tc>
      </w:tr>
      <w:tr w:rsidR="00903636" w:rsidRPr="005D7B69" w:rsidTr="00284B36">
        <w:trPr>
          <w:trHeight w:val="218"/>
          <w:jc w:val="center"/>
        </w:trPr>
        <w:tc>
          <w:tcPr>
            <w:tcW w:w="573" w:type="dxa"/>
          </w:tcPr>
          <w:p w:rsidR="00903636" w:rsidRPr="005D7B69" w:rsidRDefault="00903636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903636" w:rsidRPr="005D7B69" w:rsidRDefault="00903636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c)</w:t>
            </w:r>
          </w:p>
        </w:tc>
        <w:tc>
          <w:tcPr>
            <w:tcW w:w="8729" w:type="dxa"/>
            <w:gridSpan w:val="2"/>
          </w:tcPr>
          <w:p w:rsidR="00903636" w:rsidRPr="005D7B69" w:rsidRDefault="00903636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Retaining wall</w:t>
            </w:r>
          </w:p>
        </w:tc>
      </w:tr>
      <w:tr w:rsidR="00903636" w:rsidRPr="005D7B69" w:rsidTr="00284B36">
        <w:trPr>
          <w:trHeight w:val="218"/>
          <w:jc w:val="center"/>
        </w:trPr>
        <w:tc>
          <w:tcPr>
            <w:tcW w:w="573" w:type="dxa"/>
          </w:tcPr>
          <w:p w:rsidR="00903636" w:rsidRPr="005D7B69" w:rsidRDefault="00903636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903636" w:rsidRPr="005D7B69" w:rsidRDefault="00903636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d)</w:t>
            </w:r>
          </w:p>
        </w:tc>
        <w:tc>
          <w:tcPr>
            <w:tcW w:w="8729" w:type="dxa"/>
            <w:gridSpan w:val="2"/>
          </w:tcPr>
          <w:p w:rsidR="00903636" w:rsidRPr="005D7B69" w:rsidRDefault="00903636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Bird baths</w:t>
            </w:r>
          </w:p>
        </w:tc>
      </w:tr>
      <w:tr w:rsidR="00903636" w:rsidRPr="005D7B69" w:rsidTr="00284B36">
        <w:trPr>
          <w:trHeight w:val="218"/>
          <w:jc w:val="center"/>
        </w:trPr>
        <w:tc>
          <w:tcPr>
            <w:tcW w:w="573" w:type="dxa"/>
          </w:tcPr>
          <w:p w:rsidR="00903636" w:rsidRPr="005D7B69" w:rsidRDefault="00903636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903636" w:rsidRPr="005D7B69" w:rsidRDefault="00903636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e)</w:t>
            </w:r>
          </w:p>
        </w:tc>
        <w:tc>
          <w:tcPr>
            <w:tcW w:w="8729" w:type="dxa"/>
            <w:gridSpan w:val="2"/>
          </w:tcPr>
          <w:p w:rsidR="00903636" w:rsidRPr="005D7B69" w:rsidRDefault="00903636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 xml:space="preserve">Plant Standards </w:t>
            </w:r>
          </w:p>
        </w:tc>
      </w:tr>
      <w:tr w:rsidR="00903636" w:rsidRPr="005D7B69" w:rsidTr="00284B36">
        <w:trPr>
          <w:trHeight w:val="218"/>
          <w:jc w:val="center"/>
        </w:trPr>
        <w:tc>
          <w:tcPr>
            <w:tcW w:w="573" w:type="dxa"/>
          </w:tcPr>
          <w:p w:rsidR="00903636" w:rsidRPr="005D7B69" w:rsidRDefault="00903636" w:rsidP="002B53F1">
            <w:pPr>
              <w:tabs>
                <w:tab w:val="left" w:pos="2784"/>
              </w:tabs>
              <w:ind w:left="360" w:hanging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5.</w:t>
            </w:r>
          </w:p>
        </w:tc>
        <w:tc>
          <w:tcPr>
            <w:tcW w:w="9248" w:type="dxa"/>
            <w:gridSpan w:val="3"/>
          </w:tcPr>
          <w:p w:rsidR="00903636" w:rsidRPr="005D7B69" w:rsidRDefault="00903636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 xml:space="preserve"> Discuss the features of Mughal Garden</w:t>
            </w:r>
          </w:p>
        </w:tc>
      </w:tr>
      <w:tr w:rsidR="00903636" w:rsidRPr="005D7B69" w:rsidTr="00284B36">
        <w:trPr>
          <w:trHeight w:val="218"/>
          <w:jc w:val="center"/>
        </w:trPr>
        <w:tc>
          <w:tcPr>
            <w:tcW w:w="573" w:type="dxa"/>
          </w:tcPr>
          <w:p w:rsidR="00903636" w:rsidRPr="005D7B69" w:rsidRDefault="00903636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6.</w:t>
            </w:r>
          </w:p>
        </w:tc>
        <w:tc>
          <w:tcPr>
            <w:tcW w:w="9248" w:type="dxa"/>
            <w:gridSpan w:val="3"/>
          </w:tcPr>
          <w:p w:rsidR="00903636" w:rsidRPr="005D7B69" w:rsidRDefault="00903636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Write a detailed account on the types of Japanese Garden</w:t>
            </w:r>
          </w:p>
        </w:tc>
      </w:tr>
      <w:tr w:rsidR="00903636" w:rsidRPr="005D7B69" w:rsidTr="00284B36">
        <w:trPr>
          <w:trHeight w:val="218"/>
          <w:jc w:val="center"/>
        </w:trPr>
        <w:tc>
          <w:tcPr>
            <w:tcW w:w="573" w:type="dxa"/>
          </w:tcPr>
          <w:p w:rsidR="00903636" w:rsidRPr="005D7B69" w:rsidRDefault="00903636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7.</w:t>
            </w:r>
          </w:p>
        </w:tc>
        <w:tc>
          <w:tcPr>
            <w:tcW w:w="9248" w:type="dxa"/>
            <w:gridSpan w:val="3"/>
          </w:tcPr>
          <w:p w:rsidR="00903636" w:rsidRPr="005D7B69" w:rsidRDefault="00903636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 xml:space="preserve">Explain different types of Grasses for lawn management </w:t>
            </w:r>
          </w:p>
        </w:tc>
      </w:tr>
      <w:tr w:rsidR="00903636" w:rsidRPr="005D7B69" w:rsidTr="00284B36">
        <w:trPr>
          <w:trHeight w:val="218"/>
          <w:jc w:val="center"/>
        </w:trPr>
        <w:tc>
          <w:tcPr>
            <w:tcW w:w="573" w:type="dxa"/>
          </w:tcPr>
          <w:p w:rsidR="00903636" w:rsidRPr="005D7B69" w:rsidRDefault="00903636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8.</w:t>
            </w:r>
          </w:p>
        </w:tc>
        <w:tc>
          <w:tcPr>
            <w:tcW w:w="9248" w:type="dxa"/>
            <w:gridSpan w:val="3"/>
          </w:tcPr>
          <w:p w:rsidR="00903636" w:rsidRPr="005D7B69" w:rsidRDefault="00903636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Book Antiqua"/>
              </w:rPr>
              <w:t xml:space="preserve">Answer any </w:t>
            </w:r>
            <w:r w:rsidRPr="005D7B69">
              <w:rPr>
                <w:rFonts w:ascii="Book Antiqua" w:hAnsi="Book Antiqua" w:cs="Book Antiqua"/>
                <w:b/>
                <w:bCs/>
              </w:rPr>
              <w:t>Four</w:t>
            </w:r>
            <w:r w:rsidRPr="005D7B69">
              <w:rPr>
                <w:rFonts w:ascii="Book Antiqua" w:hAnsi="Book Antiqua" w:cs="Book Antiqua"/>
              </w:rPr>
              <w:t xml:space="preserve"> of the following </w:t>
            </w:r>
          </w:p>
        </w:tc>
      </w:tr>
      <w:tr w:rsidR="00903636" w:rsidRPr="005D7B69" w:rsidTr="00284B36">
        <w:trPr>
          <w:trHeight w:val="218"/>
          <w:jc w:val="center"/>
        </w:trPr>
        <w:tc>
          <w:tcPr>
            <w:tcW w:w="573" w:type="dxa"/>
          </w:tcPr>
          <w:p w:rsidR="00903636" w:rsidRPr="005D7B69" w:rsidRDefault="00903636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903636" w:rsidRPr="005D7B69" w:rsidRDefault="00903636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a)</w:t>
            </w:r>
          </w:p>
        </w:tc>
        <w:tc>
          <w:tcPr>
            <w:tcW w:w="8729" w:type="dxa"/>
            <w:gridSpan w:val="2"/>
          </w:tcPr>
          <w:p w:rsidR="00903636" w:rsidRPr="005D7B69" w:rsidRDefault="00903636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Book Antiqua"/>
              </w:rPr>
              <w:t>Terrace</w:t>
            </w:r>
          </w:p>
        </w:tc>
      </w:tr>
      <w:tr w:rsidR="00903636" w:rsidRPr="005D7B69" w:rsidTr="00284B36">
        <w:trPr>
          <w:trHeight w:val="218"/>
          <w:jc w:val="center"/>
        </w:trPr>
        <w:tc>
          <w:tcPr>
            <w:tcW w:w="573" w:type="dxa"/>
          </w:tcPr>
          <w:p w:rsidR="00903636" w:rsidRPr="005D7B69" w:rsidRDefault="00903636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903636" w:rsidRPr="005D7B69" w:rsidRDefault="00903636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b)</w:t>
            </w:r>
          </w:p>
        </w:tc>
        <w:tc>
          <w:tcPr>
            <w:tcW w:w="8729" w:type="dxa"/>
            <w:gridSpan w:val="2"/>
          </w:tcPr>
          <w:p w:rsidR="00903636" w:rsidRPr="005D7B69" w:rsidRDefault="00903636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Stone Lanterns</w:t>
            </w:r>
          </w:p>
        </w:tc>
      </w:tr>
      <w:tr w:rsidR="00903636" w:rsidRPr="005D7B69" w:rsidTr="00284B36">
        <w:trPr>
          <w:trHeight w:val="218"/>
          <w:jc w:val="center"/>
        </w:trPr>
        <w:tc>
          <w:tcPr>
            <w:tcW w:w="573" w:type="dxa"/>
          </w:tcPr>
          <w:p w:rsidR="00903636" w:rsidRPr="005D7B69" w:rsidRDefault="00903636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903636" w:rsidRPr="005D7B69" w:rsidRDefault="00903636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c)</w:t>
            </w:r>
          </w:p>
        </w:tc>
        <w:tc>
          <w:tcPr>
            <w:tcW w:w="8729" w:type="dxa"/>
            <w:gridSpan w:val="2"/>
          </w:tcPr>
          <w:p w:rsidR="00903636" w:rsidRPr="005D7B69" w:rsidRDefault="00903636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Bermuda grass</w:t>
            </w:r>
          </w:p>
        </w:tc>
      </w:tr>
      <w:tr w:rsidR="00903636" w:rsidRPr="005D7B69" w:rsidTr="00284B36">
        <w:trPr>
          <w:trHeight w:val="218"/>
          <w:jc w:val="center"/>
        </w:trPr>
        <w:tc>
          <w:tcPr>
            <w:tcW w:w="573" w:type="dxa"/>
          </w:tcPr>
          <w:p w:rsidR="00903636" w:rsidRPr="005D7B69" w:rsidRDefault="00903636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903636" w:rsidRPr="005D7B69" w:rsidRDefault="00903636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d)</w:t>
            </w:r>
          </w:p>
        </w:tc>
        <w:tc>
          <w:tcPr>
            <w:tcW w:w="8729" w:type="dxa"/>
            <w:gridSpan w:val="2"/>
          </w:tcPr>
          <w:p w:rsidR="00903636" w:rsidRPr="005D7B69" w:rsidRDefault="00351A93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Weeding</w:t>
            </w:r>
          </w:p>
        </w:tc>
      </w:tr>
      <w:tr w:rsidR="00903636" w:rsidRPr="005D7B69" w:rsidTr="00284B36">
        <w:trPr>
          <w:trHeight w:val="218"/>
          <w:jc w:val="center"/>
        </w:trPr>
        <w:tc>
          <w:tcPr>
            <w:tcW w:w="573" w:type="dxa"/>
          </w:tcPr>
          <w:p w:rsidR="00903636" w:rsidRPr="005D7B69" w:rsidRDefault="00903636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903636" w:rsidRPr="005D7B69" w:rsidRDefault="00903636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e)</w:t>
            </w:r>
          </w:p>
        </w:tc>
        <w:tc>
          <w:tcPr>
            <w:tcW w:w="8729" w:type="dxa"/>
            <w:gridSpan w:val="2"/>
          </w:tcPr>
          <w:p w:rsidR="00903636" w:rsidRPr="005D7B69" w:rsidRDefault="00351A93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Turf plastering</w:t>
            </w:r>
          </w:p>
        </w:tc>
      </w:tr>
    </w:tbl>
    <w:p w:rsidR="00986393" w:rsidRPr="005D7B69" w:rsidRDefault="00986393" w:rsidP="002B53F1">
      <w:pPr>
        <w:rPr>
          <w:rFonts w:ascii="Book Antiqua" w:hAnsi="Book Antiqua" w:cs="Book Antiqua"/>
          <w:b/>
          <w:bCs/>
        </w:rPr>
      </w:pPr>
    </w:p>
    <w:p w:rsidR="00986393" w:rsidRPr="005D7B69" w:rsidRDefault="00986393" w:rsidP="002B53F1">
      <w:pPr>
        <w:rPr>
          <w:rFonts w:ascii="Book Antiqua" w:hAnsi="Book Antiqua" w:cs="Book Antiqua"/>
          <w:b/>
          <w:bCs/>
        </w:rPr>
      </w:pPr>
      <w:r w:rsidRPr="005D7B69">
        <w:rPr>
          <w:rFonts w:ascii="Book Antiqua" w:hAnsi="Book Antiqua" w:cs="Book Antiqua"/>
          <w:b/>
          <w:bCs/>
        </w:rPr>
        <w:br w:type="page"/>
      </w: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"/>
        <w:gridCol w:w="513"/>
        <w:gridCol w:w="3537"/>
        <w:gridCol w:w="4632"/>
      </w:tblGrid>
      <w:tr w:rsidR="00986393" w:rsidRPr="005D7B69" w:rsidTr="00284B36">
        <w:trPr>
          <w:jc w:val="center"/>
        </w:trPr>
        <w:tc>
          <w:tcPr>
            <w:tcW w:w="9821" w:type="dxa"/>
            <w:gridSpan w:val="4"/>
          </w:tcPr>
          <w:p w:rsidR="00986393" w:rsidRPr="005D7B69" w:rsidRDefault="00986393" w:rsidP="002B53F1">
            <w:pPr>
              <w:jc w:val="center"/>
              <w:outlineLvl w:val="0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Model Question Paper</w:t>
            </w:r>
          </w:p>
        </w:tc>
      </w:tr>
      <w:tr w:rsidR="00986393" w:rsidRPr="005D7B69" w:rsidTr="00284B36">
        <w:trPr>
          <w:jc w:val="center"/>
        </w:trPr>
        <w:tc>
          <w:tcPr>
            <w:tcW w:w="9821" w:type="dxa"/>
            <w:gridSpan w:val="4"/>
          </w:tcPr>
          <w:p w:rsidR="00986393" w:rsidRPr="005D7B69" w:rsidRDefault="00986393" w:rsidP="002B53F1">
            <w:pPr>
              <w:jc w:val="center"/>
              <w:outlineLvl w:val="0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M.Sc., Horticulture and Landscape Management : Semester – II</w:t>
            </w:r>
            <w:r w:rsidR="005D7B69">
              <w:rPr>
                <w:rFonts w:ascii="Book Antiqua" w:hAnsi="Book Antiqua" w:cs="Book Antiqua"/>
                <w:b/>
                <w:bCs/>
              </w:rPr>
              <w:t>I</w:t>
            </w:r>
          </w:p>
        </w:tc>
      </w:tr>
      <w:tr w:rsidR="00986393" w:rsidRPr="005D7B69" w:rsidTr="00284B36">
        <w:trPr>
          <w:trHeight w:val="233"/>
          <w:jc w:val="center"/>
        </w:trPr>
        <w:tc>
          <w:tcPr>
            <w:tcW w:w="9821" w:type="dxa"/>
            <w:gridSpan w:val="4"/>
          </w:tcPr>
          <w:p w:rsidR="005D7B69" w:rsidRDefault="005D7B69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  <w:p w:rsidR="00986393" w:rsidRPr="005D7B69" w:rsidRDefault="00DD6407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PAPER CODE: 304:</w:t>
            </w:r>
            <w:r w:rsidRPr="005D7B69">
              <w:rPr>
                <w:rFonts w:ascii="Book Antiqua" w:hAnsi="Book Antiqua" w:cs="Book Antiqua"/>
              </w:rPr>
              <w:t xml:space="preserve"> </w:t>
            </w:r>
            <w:r w:rsidRPr="005D7B69">
              <w:rPr>
                <w:rFonts w:ascii="Book Antiqua" w:hAnsi="Book Antiqua"/>
                <w:b/>
              </w:rPr>
              <w:t>PLANT GROWTH REGULATORS IN HORTICULTURE</w:t>
            </w:r>
            <w:r w:rsidRPr="005D7B69">
              <w:rPr>
                <w:rFonts w:ascii="Book Antiqua" w:hAnsi="Book Antiqua" w:cs="Book Antiqua"/>
                <w:b/>
                <w:bCs/>
              </w:rPr>
              <w:t xml:space="preserve">                                 </w:t>
            </w:r>
            <w:r w:rsidR="00986393" w:rsidRPr="005D7B69">
              <w:rPr>
                <w:rFonts w:ascii="Book Antiqua" w:hAnsi="Book Antiqua" w:cs="Book Antiqua"/>
                <w:b/>
                <w:bCs/>
              </w:rPr>
              <w:t>(Effective from the Admitted Batch of 2017-2018)</w:t>
            </w:r>
          </w:p>
          <w:p w:rsidR="00986393" w:rsidRPr="005D7B69" w:rsidRDefault="00986393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986393" w:rsidRPr="005D7B69" w:rsidTr="00284B36">
        <w:trPr>
          <w:trHeight w:val="218"/>
          <w:jc w:val="center"/>
        </w:trPr>
        <w:tc>
          <w:tcPr>
            <w:tcW w:w="4920" w:type="dxa"/>
            <w:gridSpan w:val="3"/>
          </w:tcPr>
          <w:p w:rsidR="00986393" w:rsidRPr="005D7B69" w:rsidRDefault="00986393" w:rsidP="002B53F1">
            <w:pPr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Time: Three Hours</w:t>
            </w:r>
          </w:p>
        </w:tc>
        <w:tc>
          <w:tcPr>
            <w:tcW w:w="4901" w:type="dxa"/>
          </w:tcPr>
          <w:p w:rsidR="00986393" w:rsidRPr="005D7B69" w:rsidRDefault="00986393" w:rsidP="002B53F1">
            <w:pPr>
              <w:jc w:val="right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Maximum Marks: 80</w:t>
            </w:r>
          </w:p>
        </w:tc>
      </w:tr>
      <w:tr w:rsidR="00986393" w:rsidRPr="005D7B69" w:rsidTr="00284B36">
        <w:trPr>
          <w:trHeight w:val="218"/>
          <w:jc w:val="center"/>
        </w:trPr>
        <w:tc>
          <w:tcPr>
            <w:tcW w:w="9821" w:type="dxa"/>
            <w:gridSpan w:val="4"/>
          </w:tcPr>
          <w:p w:rsidR="00986393" w:rsidRPr="005D7B69" w:rsidRDefault="00986393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Answer any Five of the Following</w:t>
            </w:r>
          </w:p>
          <w:p w:rsidR="00986393" w:rsidRPr="005D7B69" w:rsidRDefault="00986393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All Questions carry equal Marks</w:t>
            </w:r>
          </w:p>
          <w:p w:rsidR="00986393" w:rsidRPr="005D7B69" w:rsidRDefault="00986393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986393" w:rsidRPr="005D7B69" w:rsidTr="00284B36">
        <w:trPr>
          <w:trHeight w:val="218"/>
          <w:jc w:val="center"/>
        </w:trPr>
        <w:tc>
          <w:tcPr>
            <w:tcW w:w="573" w:type="dxa"/>
          </w:tcPr>
          <w:p w:rsidR="00986393" w:rsidRPr="005D7B69" w:rsidRDefault="00986393" w:rsidP="002B53F1">
            <w:pPr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1.</w:t>
            </w:r>
          </w:p>
        </w:tc>
        <w:tc>
          <w:tcPr>
            <w:tcW w:w="9248" w:type="dxa"/>
            <w:gridSpan w:val="3"/>
          </w:tcPr>
          <w:p w:rsidR="00986393" w:rsidRPr="005D7B69" w:rsidRDefault="00986393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Write an account on different types of Plant Growth substances and their</w:t>
            </w:r>
            <w:r w:rsidR="00FA094E" w:rsidRPr="005D7B69">
              <w:rPr>
                <w:rFonts w:ascii="Book Antiqua" w:hAnsi="Book Antiqua" w:cs="Arial"/>
                <w:lang w:eastAsia="en-US"/>
              </w:rPr>
              <w:t xml:space="preserve"> </w:t>
            </w:r>
            <w:r w:rsidRPr="005D7B69">
              <w:rPr>
                <w:rFonts w:ascii="Book Antiqua" w:hAnsi="Book Antiqua" w:cs="Arial"/>
                <w:lang w:eastAsia="en-US"/>
              </w:rPr>
              <w:t>biosynthesis</w:t>
            </w:r>
          </w:p>
        </w:tc>
      </w:tr>
      <w:tr w:rsidR="00986393" w:rsidRPr="005D7B69" w:rsidTr="00284B36">
        <w:trPr>
          <w:trHeight w:val="218"/>
          <w:jc w:val="center"/>
        </w:trPr>
        <w:tc>
          <w:tcPr>
            <w:tcW w:w="573" w:type="dxa"/>
          </w:tcPr>
          <w:p w:rsidR="00986393" w:rsidRPr="005D7B69" w:rsidRDefault="00986393" w:rsidP="002B53F1">
            <w:pPr>
              <w:tabs>
                <w:tab w:val="left" w:pos="2784"/>
              </w:tabs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2.</w:t>
            </w:r>
          </w:p>
        </w:tc>
        <w:tc>
          <w:tcPr>
            <w:tcW w:w="9248" w:type="dxa"/>
            <w:gridSpan w:val="3"/>
          </w:tcPr>
          <w:p w:rsidR="00986393" w:rsidRPr="005D7B69" w:rsidRDefault="00986393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Give a concise account on Physiological effects of Auxins and</w:t>
            </w:r>
            <w:r w:rsidR="00FA094E" w:rsidRPr="005D7B69">
              <w:rPr>
                <w:rFonts w:ascii="Book Antiqua" w:hAnsi="Book Antiqua" w:cs="Arial"/>
                <w:lang w:eastAsia="en-US"/>
              </w:rPr>
              <w:t xml:space="preserve"> </w:t>
            </w:r>
            <w:r w:rsidRPr="005D7B69">
              <w:rPr>
                <w:rFonts w:ascii="Book Antiqua" w:hAnsi="Book Antiqua" w:cs="Arial"/>
                <w:lang w:eastAsia="en-US"/>
              </w:rPr>
              <w:t>Gibberellins</w:t>
            </w:r>
          </w:p>
        </w:tc>
      </w:tr>
      <w:tr w:rsidR="00986393" w:rsidRPr="005D7B69" w:rsidTr="00284B36">
        <w:trPr>
          <w:trHeight w:val="218"/>
          <w:jc w:val="center"/>
        </w:trPr>
        <w:tc>
          <w:tcPr>
            <w:tcW w:w="573" w:type="dxa"/>
          </w:tcPr>
          <w:p w:rsidR="00986393" w:rsidRPr="005D7B69" w:rsidRDefault="00986393" w:rsidP="002B53F1">
            <w:pPr>
              <w:tabs>
                <w:tab w:val="left" w:pos="2784"/>
              </w:tabs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3.</w:t>
            </w:r>
          </w:p>
        </w:tc>
        <w:tc>
          <w:tcPr>
            <w:tcW w:w="9248" w:type="dxa"/>
            <w:gridSpan w:val="3"/>
          </w:tcPr>
          <w:p w:rsidR="00986393" w:rsidRPr="005D7B69" w:rsidRDefault="00986393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Write a brief account on the mechanism of Auxins and Gibberellins</w:t>
            </w:r>
          </w:p>
        </w:tc>
      </w:tr>
      <w:tr w:rsidR="00986393" w:rsidRPr="005D7B69" w:rsidTr="00284B36">
        <w:trPr>
          <w:trHeight w:val="218"/>
          <w:jc w:val="center"/>
        </w:trPr>
        <w:tc>
          <w:tcPr>
            <w:tcW w:w="573" w:type="dxa"/>
          </w:tcPr>
          <w:p w:rsidR="00986393" w:rsidRPr="005D7B69" w:rsidRDefault="00986393" w:rsidP="002B53F1">
            <w:pPr>
              <w:tabs>
                <w:tab w:val="left" w:pos="2784"/>
              </w:tabs>
              <w:ind w:left="360" w:hanging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4.</w:t>
            </w:r>
          </w:p>
        </w:tc>
        <w:tc>
          <w:tcPr>
            <w:tcW w:w="9248" w:type="dxa"/>
            <w:gridSpan w:val="3"/>
          </w:tcPr>
          <w:p w:rsidR="00986393" w:rsidRPr="005D7B69" w:rsidRDefault="00986393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Book Antiqua"/>
              </w:rPr>
              <w:t xml:space="preserve">Write critical notes on </w:t>
            </w:r>
            <w:r w:rsidRPr="005D7B69">
              <w:rPr>
                <w:rFonts w:ascii="Book Antiqua" w:hAnsi="Book Antiqua" w:cs="Book Antiqua"/>
                <w:b/>
                <w:bCs/>
              </w:rPr>
              <w:t xml:space="preserve">Four </w:t>
            </w:r>
            <w:r w:rsidRPr="005D7B69">
              <w:rPr>
                <w:rFonts w:ascii="Book Antiqua" w:hAnsi="Book Antiqua" w:cs="Book Antiqua"/>
              </w:rPr>
              <w:t>of the following</w:t>
            </w:r>
          </w:p>
        </w:tc>
      </w:tr>
      <w:tr w:rsidR="00986393" w:rsidRPr="005D7B69" w:rsidTr="00284B36">
        <w:trPr>
          <w:trHeight w:val="218"/>
          <w:jc w:val="center"/>
        </w:trPr>
        <w:tc>
          <w:tcPr>
            <w:tcW w:w="573" w:type="dxa"/>
          </w:tcPr>
          <w:p w:rsidR="00986393" w:rsidRPr="005D7B69" w:rsidRDefault="00986393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986393" w:rsidRPr="005D7B69" w:rsidRDefault="00986393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a)</w:t>
            </w:r>
          </w:p>
        </w:tc>
        <w:tc>
          <w:tcPr>
            <w:tcW w:w="8729" w:type="dxa"/>
            <w:gridSpan w:val="2"/>
          </w:tcPr>
          <w:p w:rsidR="00986393" w:rsidRPr="005D7B69" w:rsidRDefault="00986393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Photoperiodism</w:t>
            </w:r>
          </w:p>
        </w:tc>
      </w:tr>
      <w:tr w:rsidR="00986393" w:rsidRPr="005D7B69" w:rsidTr="00284B36">
        <w:trPr>
          <w:trHeight w:val="218"/>
          <w:jc w:val="center"/>
        </w:trPr>
        <w:tc>
          <w:tcPr>
            <w:tcW w:w="573" w:type="dxa"/>
          </w:tcPr>
          <w:p w:rsidR="00986393" w:rsidRPr="005D7B69" w:rsidRDefault="00986393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986393" w:rsidRPr="005D7B69" w:rsidRDefault="00986393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b)</w:t>
            </w:r>
          </w:p>
        </w:tc>
        <w:tc>
          <w:tcPr>
            <w:tcW w:w="8729" w:type="dxa"/>
            <w:gridSpan w:val="2"/>
          </w:tcPr>
          <w:p w:rsidR="00986393" w:rsidRPr="005D7B69" w:rsidRDefault="00986393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Phenolic substances</w:t>
            </w:r>
          </w:p>
        </w:tc>
      </w:tr>
      <w:tr w:rsidR="00986393" w:rsidRPr="005D7B69" w:rsidTr="00284B36">
        <w:trPr>
          <w:trHeight w:val="218"/>
          <w:jc w:val="center"/>
        </w:trPr>
        <w:tc>
          <w:tcPr>
            <w:tcW w:w="573" w:type="dxa"/>
          </w:tcPr>
          <w:p w:rsidR="00986393" w:rsidRPr="005D7B69" w:rsidRDefault="00986393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986393" w:rsidRPr="005D7B69" w:rsidRDefault="00986393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c)</w:t>
            </w:r>
          </w:p>
        </w:tc>
        <w:tc>
          <w:tcPr>
            <w:tcW w:w="8729" w:type="dxa"/>
            <w:gridSpan w:val="2"/>
          </w:tcPr>
          <w:p w:rsidR="00986393" w:rsidRPr="005D7B69" w:rsidRDefault="00986393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Vernalization</w:t>
            </w:r>
          </w:p>
        </w:tc>
      </w:tr>
      <w:tr w:rsidR="00986393" w:rsidRPr="005D7B69" w:rsidTr="00284B36">
        <w:trPr>
          <w:trHeight w:val="218"/>
          <w:jc w:val="center"/>
        </w:trPr>
        <w:tc>
          <w:tcPr>
            <w:tcW w:w="573" w:type="dxa"/>
          </w:tcPr>
          <w:p w:rsidR="00986393" w:rsidRPr="005D7B69" w:rsidRDefault="00986393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986393" w:rsidRPr="005D7B69" w:rsidRDefault="00986393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d)</w:t>
            </w:r>
          </w:p>
        </w:tc>
        <w:tc>
          <w:tcPr>
            <w:tcW w:w="8729" w:type="dxa"/>
            <w:gridSpan w:val="2"/>
          </w:tcPr>
          <w:p w:rsidR="00986393" w:rsidRPr="005D7B69" w:rsidRDefault="00986393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Abscisic acid</w:t>
            </w:r>
          </w:p>
        </w:tc>
      </w:tr>
      <w:tr w:rsidR="00986393" w:rsidRPr="005D7B69" w:rsidTr="00284B36">
        <w:trPr>
          <w:trHeight w:val="218"/>
          <w:jc w:val="center"/>
        </w:trPr>
        <w:tc>
          <w:tcPr>
            <w:tcW w:w="573" w:type="dxa"/>
          </w:tcPr>
          <w:p w:rsidR="00986393" w:rsidRPr="005D7B69" w:rsidRDefault="00986393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986393" w:rsidRPr="005D7B69" w:rsidRDefault="00986393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e)</w:t>
            </w:r>
          </w:p>
        </w:tc>
        <w:tc>
          <w:tcPr>
            <w:tcW w:w="8729" w:type="dxa"/>
            <w:gridSpan w:val="2"/>
          </w:tcPr>
          <w:p w:rsidR="00986393" w:rsidRPr="005D7B69" w:rsidRDefault="00986393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Ethylene</w:t>
            </w:r>
          </w:p>
        </w:tc>
      </w:tr>
      <w:tr w:rsidR="00986393" w:rsidRPr="005D7B69" w:rsidTr="00284B36">
        <w:trPr>
          <w:trHeight w:val="218"/>
          <w:jc w:val="center"/>
        </w:trPr>
        <w:tc>
          <w:tcPr>
            <w:tcW w:w="573" w:type="dxa"/>
          </w:tcPr>
          <w:p w:rsidR="00986393" w:rsidRPr="005D7B69" w:rsidRDefault="00986393" w:rsidP="002B53F1">
            <w:pPr>
              <w:tabs>
                <w:tab w:val="left" w:pos="2784"/>
              </w:tabs>
              <w:ind w:left="360" w:hanging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5.</w:t>
            </w:r>
          </w:p>
        </w:tc>
        <w:tc>
          <w:tcPr>
            <w:tcW w:w="9248" w:type="dxa"/>
            <w:gridSpan w:val="3"/>
          </w:tcPr>
          <w:p w:rsidR="00986393" w:rsidRPr="005D7B69" w:rsidRDefault="00986393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Explain the role of Cytokinins in Seed germination and Fruit developemnt</w:t>
            </w:r>
          </w:p>
        </w:tc>
      </w:tr>
      <w:tr w:rsidR="00986393" w:rsidRPr="005D7B69" w:rsidTr="00284B36">
        <w:trPr>
          <w:trHeight w:val="218"/>
          <w:jc w:val="center"/>
        </w:trPr>
        <w:tc>
          <w:tcPr>
            <w:tcW w:w="573" w:type="dxa"/>
          </w:tcPr>
          <w:p w:rsidR="00986393" w:rsidRPr="005D7B69" w:rsidRDefault="00986393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6.</w:t>
            </w:r>
          </w:p>
        </w:tc>
        <w:tc>
          <w:tcPr>
            <w:tcW w:w="9248" w:type="dxa"/>
            <w:gridSpan w:val="3"/>
          </w:tcPr>
          <w:p w:rsidR="00986393" w:rsidRPr="005D7B69" w:rsidRDefault="00986393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 xml:space="preserve">Write in detail note on production of parthenocarpic fruits and its applications </w:t>
            </w:r>
          </w:p>
        </w:tc>
      </w:tr>
      <w:tr w:rsidR="00986393" w:rsidRPr="005D7B69" w:rsidTr="00284B36">
        <w:trPr>
          <w:trHeight w:val="218"/>
          <w:jc w:val="center"/>
        </w:trPr>
        <w:tc>
          <w:tcPr>
            <w:tcW w:w="573" w:type="dxa"/>
          </w:tcPr>
          <w:p w:rsidR="00986393" w:rsidRPr="005D7B69" w:rsidRDefault="00986393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7.</w:t>
            </w:r>
          </w:p>
        </w:tc>
        <w:tc>
          <w:tcPr>
            <w:tcW w:w="9248" w:type="dxa"/>
            <w:gridSpan w:val="3"/>
          </w:tcPr>
          <w:p w:rsidR="00986393" w:rsidRPr="005D7B69" w:rsidRDefault="00986393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Explain the role of phytohormones in sex expression of vegetable crops</w:t>
            </w:r>
          </w:p>
        </w:tc>
      </w:tr>
      <w:tr w:rsidR="00986393" w:rsidRPr="005D7B69" w:rsidTr="00284B36">
        <w:trPr>
          <w:trHeight w:val="218"/>
          <w:jc w:val="center"/>
        </w:trPr>
        <w:tc>
          <w:tcPr>
            <w:tcW w:w="573" w:type="dxa"/>
          </w:tcPr>
          <w:p w:rsidR="00986393" w:rsidRPr="005D7B69" w:rsidRDefault="00986393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8.</w:t>
            </w:r>
          </w:p>
        </w:tc>
        <w:tc>
          <w:tcPr>
            <w:tcW w:w="9248" w:type="dxa"/>
            <w:gridSpan w:val="3"/>
          </w:tcPr>
          <w:p w:rsidR="00986393" w:rsidRPr="005D7B69" w:rsidRDefault="00986393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Book Antiqua"/>
              </w:rPr>
              <w:t xml:space="preserve">Answer any </w:t>
            </w:r>
            <w:r w:rsidRPr="005D7B69">
              <w:rPr>
                <w:rFonts w:ascii="Book Antiqua" w:hAnsi="Book Antiqua" w:cs="Book Antiqua"/>
                <w:b/>
                <w:bCs/>
              </w:rPr>
              <w:t>Four</w:t>
            </w:r>
            <w:r w:rsidRPr="005D7B69">
              <w:rPr>
                <w:rFonts w:ascii="Book Antiqua" w:hAnsi="Book Antiqua" w:cs="Book Antiqua"/>
              </w:rPr>
              <w:t xml:space="preserve"> of the following </w:t>
            </w:r>
          </w:p>
        </w:tc>
      </w:tr>
      <w:tr w:rsidR="00986393" w:rsidRPr="005D7B69" w:rsidTr="00284B36">
        <w:trPr>
          <w:trHeight w:val="218"/>
          <w:jc w:val="center"/>
        </w:trPr>
        <w:tc>
          <w:tcPr>
            <w:tcW w:w="573" w:type="dxa"/>
          </w:tcPr>
          <w:p w:rsidR="00986393" w:rsidRPr="005D7B69" w:rsidRDefault="00986393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986393" w:rsidRPr="005D7B69" w:rsidRDefault="00986393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a)</w:t>
            </w:r>
          </w:p>
        </w:tc>
        <w:tc>
          <w:tcPr>
            <w:tcW w:w="8729" w:type="dxa"/>
            <w:gridSpan w:val="2"/>
          </w:tcPr>
          <w:p w:rsidR="00986393" w:rsidRPr="005D7B69" w:rsidRDefault="00986393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Book Antiqua"/>
              </w:rPr>
              <w:t>Apical dominance</w:t>
            </w:r>
          </w:p>
        </w:tc>
      </w:tr>
      <w:tr w:rsidR="00986393" w:rsidRPr="005D7B69" w:rsidTr="00284B36">
        <w:trPr>
          <w:trHeight w:val="218"/>
          <w:jc w:val="center"/>
        </w:trPr>
        <w:tc>
          <w:tcPr>
            <w:tcW w:w="573" w:type="dxa"/>
          </w:tcPr>
          <w:p w:rsidR="00986393" w:rsidRPr="005D7B69" w:rsidRDefault="00986393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986393" w:rsidRPr="005D7B69" w:rsidRDefault="00986393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b)</w:t>
            </w:r>
          </w:p>
        </w:tc>
        <w:tc>
          <w:tcPr>
            <w:tcW w:w="8729" w:type="dxa"/>
            <w:gridSpan w:val="2"/>
          </w:tcPr>
          <w:p w:rsidR="00986393" w:rsidRPr="005D7B69" w:rsidRDefault="00986393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Gerbera</w:t>
            </w:r>
          </w:p>
        </w:tc>
      </w:tr>
      <w:tr w:rsidR="00986393" w:rsidRPr="005D7B69" w:rsidTr="00284B36">
        <w:trPr>
          <w:trHeight w:val="218"/>
          <w:jc w:val="center"/>
        </w:trPr>
        <w:tc>
          <w:tcPr>
            <w:tcW w:w="573" w:type="dxa"/>
          </w:tcPr>
          <w:p w:rsidR="00986393" w:rsidRPr="005D7B69" w:rsidRDefault="00986393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986393" w:rsidRPr="005D7B69" w:rsidRDefault="00986393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c)</w:t>
            </w:r>
          </w:p>
        </w:tc>
        <w:tc>
          <w:tcPr>
            <w:tcW w:w="8729" w:type="dxa"/>
            <w:gridSpan w:val="2"/>
          </w:tcPr>
          <w:p w:rsidR="00986393" w:rsidRPr="005D7B69" w:rsidRDefault="00986393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Growth retardants</w:t>
            </w:r>
          </w:p>
        </w:tc>
      </w:tr>
      <w:tr w:rsidR="00986393" w:rsidRPr="005D7B69" w:rsidTr="00284B36">
        <w:trPr>
          <w:trHeight w:val="218"/>
          <w:jc w:val="center"/>
        </w:trPr>
        <w:tc>
          <w:tcPr>
            <w:tcW w:w="573" w:type="dxa"/>
          </w:tcPr>
          <w:p w:rsidR="00986393" w:rsidRPr="005D7B69" w:rsidRDefault="00986393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986393" w:rsidRPr="005D7B69" w:rsidRDefault="00986393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d)</w:t>
            </w:r>
          </w:p>
        </w:tc>
        <w:tc>
          <w:tcPr>
            <w:tcW w:w="8729" w:type="dxa"/>
            <w:gridSpan w:val="2"/>
          </w:tcPr>
          <w:p w:rsidR="00986393" w:rsidRPr="005D7B69" w:rsidRDefault="00986393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Tuber formation</w:t>
            </w:r>
          </w:p>
        </w:tc>
      </w:tr>
      <w:tr w:rsidR="00986393" w:rsidRPr="005D7B69" w:rsidTr="00284B36">
        <w:trPr>
          <w:trHeight w:val="218"/>
          <w:jc w:val="center"/>
        </w:trPr>
        <w:tc>
          <w:tcPr>
            <w:tcW w:w="573" w:type="dxa"/>
          </w:tcPr>
          <w:p w:rsidR="00986393" w:rsidRPr="005D7B69" w:rsidRDefault="00986393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986393" w:rsidRPr="005D7B69" w:rsidRDefault="00986393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e)</w:t>
            </w:r>
          </w:p>
        </w:tc>
        <w:tc>
          <w:tcPr>
            <w:tcW w:w="8729" w:type="dxa"/>
            <w:gridSpan w:val="2"/>
          </w:tcPr>
          <w:p w:rsidR="00986393" w:rsidRPr="005D7B69" w:rsidRDefault="00986393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Tuber growth</w:t>
            </w:r>
          </w:p>
        </w:tc>
      </w:tr>
    </w:tbl>
    <w:p w:rsidR="00FA094E" w:rsidRPr="005D7B69" w:rsidRDefault="00FA094E" w:rsidP="002B53F1">
      <w:pPr>
        <w:rPr>
          <w:rFonts w:ascii="Book Antiqua" w:hAnsi="Book Antiqua" w:cs="Book Antiqua"/>
          <w:b/>
          <w:bCs/>
        </w:rPr>
      </w:pPr>
    </w:p>
    <w:p w:rsidR="00FA094E" w:rsidRPr="005D7B69" w:rsidRDefault="00FA094E" w:rsidP="002B53F1">
      <w:pPr>
        <w:rPr>
          <w:rFonts w:ascii="Book Antiqua" w:hAnsi="Book Antiqua" w:cs="Book Antiqua"/>
          <w:b/>
          <w:bCs/>
        </w:rPr>
      </w:pPr>
      <w:r w:rsidRPr="005D7B69">
        <w:rPr>
          <w:rFonts w:ascii="Book Antiqua" w:hAnsi="Book Antiqua" w:cs="Book Antiqua"/>
          <w:b/>
          <w:bCs/>
        </w:rPr>
        <w:br w:type="page"/>
      </w: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4"/>
        <w:gridCol w:w="513"/>
        <w:gridCol w:w="3537"/>
        <w:gridCol w:w="4631"/>
      </w:tblGrid>
      <w:tr w:rsidR="00FA094E" w:rsidRPr="005D7B69" w:rsidTr="00284B36">
        <w:trPr>
          <w:jc w:val="center"/>
        </w:trPr>
        <w:tc>
          <w:tcPr>
            <w:tcW w:w="9821" w:type="dxa"/>
            <w:gridSpan w:val="4"/>
          </w:tcPr>
          <w:p w:rsidR="00FA094E" w:rsidRPr="005D7B69" w:rsidRDefault="00FA094E" w:rsidP="002B53F1">
            <w:pPr>
              <w:jc w:val="center"/>
              <w:outlineLvl w:val="0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Model Question Paper</w:t>
            </w:r>
          </w:p>
        </w:tc>
      </w:tr>
      <w:tr w:rsidR="00FA094E" w:rsidRPr="005D7B69" w:rsidTr="00284B36">
        <w:trPr>
          <w:jc w:val="center"/>
        </w:trPr>
        <w:tc>
          <w:tcPr>
            <w:tcW w:w="9821" w:type="dxa"/>
            <w:gridSpan w:val="4"/>
          </w:tcPr>
          <w:p w:rsidR="00FA094E" w:rsidRPr="005D7B69" w:rsidRDefault="00FA094E" w:rsidP="002B53F1">
            <w:pPr>
              <w:jc w:val="center"/>
              <w:outlineLvl w:val="0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M.Sc., Horticulture and Land</w:t>
            </w:r>
            <w:r w:rsidR="005D7B69">
              <w:rPr>
                <w:rFonts w:ascii="Book Antiqua" w:hAnsi="Book Antiqua" w:cs="Book Antiqua"/>
                <w:b/>
                <w:bCs/>
              </w:rPr>
              <w:t>scape Management : Semester – IV</w:t>
            </w:r>
          </w:p>
        </w:tc>
      </w:tr>
      <w:tr w:rsidR="00FA094E" w:rsidRPr="005D7B69" w:rsidTr="00284B36">
        <w:trPr>
          <w:trHeight w:val="233"/>
          <w:jc w:val="center"/>
        </w:trPr>
        <w:tc>
          <w:tcPr>
            <w:tcW w:w="9821" w:type="dxa"/>
            <w:gridSpan w:val="4"/>
          </w:tcPr>
          <w:p w:rsidR="005D7B69" w:rsidRDefault="005D7B69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  <w:p w:rsidR="00FA094E" w:rsidRPr="005D7B69" w:rsidRDefault="00DD6407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PAPER CODE: 401:</w:t>
            </w:r>
            <w:r w:rsidRPr="005D7B69">
              <w:rPr>
                <w:rFonts w:ascii="Book Antiqua" w:hAnsi="Book Antiqua" w:cs="Book Antiqua"/>
              </w:rPr>
              <w:t xml:space="preserve"> </w:t>
            </w:r>
            <w:r w:rsidRPr="005D7B69">
              <w:rPr>
                <w:rFonts w:ascii="Book Antiqua" w:hAnsi="Book Antiqua"/>
                <w:b/>
              </w:rPr>
              <w:t>INTEGRATED PEST AND DISEASE MANAGEMENT</w:t>
            </w:r>
            <w:r w:rsidRPr="005D7B69">
              <w:rPr>
                <w:rFonts w:ascii="Book Antiqua" w:hAnsi="Book Antiqua" w:cs="Book Antiqua"/>
                <w:b/>
                <w:bCs/>
              </w:rPr>
              <w:t xml:space="preserve">                                 </w:t>
            </w:r>
            <w:r w:rsidR="00FA094E" w:rsidRPr="005D7B69">
              <w:rPr>
                <w:rFonts w:ascii="Book Antiqua" w:hAnsi="Book Antiqua" w:cs="Book Antiqua"/>
                <w:b/>
                <w:bCs/>
              </w:rPr>
              <w:t>(Effective from the Admitted Batch of 2017-2018)</w:t>
            </w:r>
          </w:p>
          <w:p w:rsidR="00FA094E" w:rsidRPr="005D7B69" w:rsidRDefault="00FA094E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FA094E" w:rsidRPr="005D7B69" w:rsidTr="00284B36">
        <w:trPr>
          <w:trHeight w:val="218"/>
          <w:jc w:val="center"/>
        </w:trPr>
        <w:tc>
          <w:tcPr>
            <w:tcW w:w="4920" w:type="dxa"/>
            <w:gridSpan w:val="3"/>
          </w:tcPr>
          <w:p w:rsidR="00FA094E" w:rsidRPr="005D7B69" w:rsidRDefault="00FA094E" w:rsidP="002B53F1">
            <w:pPr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Time: Three Hours</w:t>
            </w:r>
          </w:p>
        </w:tc>
        <w:tc>
          <w:tcPr>
            <w:tcW w:w="4901" w:type="dxa"/>
          </w:tcPr>
          <w:p w:rsidR="00FA094E" w:rsidRPr="005D7B69" w:rsidRDefault="00FA094E" w:rsidP="002B53F1">
            <w:pPr>
              <w:jc w:val="right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Maximum Marks: 80</w:t>
            </w:r>
          </w:p>
        </w:tc>
      </w:tr>
      <w:tr w:rsidR="00FA094E" w:rsidRPr="005D7B69" w:rsidTr="00284B36">
        <w:trPr>
          <w:trHeight w:val="218"/>
          <w:jc w:val="center"/>
        </w:trPr>
        <w:tc>
          <w:tcPr>
            <w:tcW w:w="9821" w:type="dxa"/>
            <w:gridSpan w:val="4"/>
          </w:tcPr>
          <w:p w:rsidR="00FA094E" w:rsidRPr="005D7B69" w:rsidRDefault="00FA094E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Answer any Five of the Following</w:t>
            </w:r>
          </w:p>
          <w:p w:rsidR="00FA094E" w:rsidRPr="005D7B69" w:rsidRDefault="00FA094E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All Questions carry equal Marks</w:t>
            </w:r>
          </w:p>
          <w:p w:rsidR="00FA094E" w:rsidRPr="005D7B69" w:rsidRDefault="00FA094E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FA094E" w:rsidRPr="005D7B69" w:rsidTr="00284B36">
        <w:trPr>
          <w:trHeight w:val="218"/>
          <w:jc w:val="center"/>
        </w:trPr>
        <w:tc>
          <w:tcPr>
            <w:tcW w:w="573" w:type="dxa"/>
          </w:tcPr>
          <w:p w:rsidR="00FA094E" w:rsidRPr="005D7B69" w:rsidRDefault="00FA094E" w:rsidP="002B53F1">
            <w:pPr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1.</w:t>
            </w:r>
          </w:p>
        </w:tc>
        <w:tc>
          <w:tcPr>
            <w:tcW w:w="9248" w:type="dxa"/>
            <w:gridSpan w:val="3"/>
          </w:tcPr>
          <w:p w:rsidR="00FA094E" w:rsidRPr="005D7B69" w:rsidRDefault="00FA094E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 xml:space="preserve">Write an easy on Integrated Pest management for mango  </w:t>
            </w:r>
          </w:p>
        </w:tc>
      </w:tr>
      <w:tr w:rsidR="00FA094E" w:rsidRPr="005D7B69" w:rsidTr="00284B36">
        <w:trPr>
          <w:trHeight w:val="218"/>
          <w:jc w:val="center"/>
        </w:trPr>
        <w:tc>
          <w:tcPr>
            <w:tcW w:w="573" w:type="dxa"/>
          </w:tcPr>
          <w:p w:rsidR="00FA094E" w:rsidRPr="005D7B69" w:rsidRDefault="00FA094E" w:rsidP="002B53F1">
            <w:pPr>
              <w:tabs>
                <w:tab w:val="left" w:pos="2784"/>
              </w:tabs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2.</w:t>
            </w:r>
          </w:p>
        </w:tc>
        <w:tc>
          <w:tcPr>
            <w:tcW w:w="9248" w:type="dxa"/>
            <w:gridSpan w:val="3"/>
          </w:tcPr>
          <w:p w:rsidR="00FA094E" w:rsidRPr="005D7B69" w:rsidRDefault="00FA094E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Describe the Integrated Pest management for Citrus</w:t>
            </w:r>
          </w:p>
        </w:tc>
      </w:tr>
      <w:tr w:rsidR="00FA094E" w:rsidRPr="005D7B69" w:rsidTr="00284B36">
        <w:trPr>
          <w:trHeight w:val="218"/>
          <w:jc w:val="center"/>
        </w:trPr>
        <w:tc>
          <w:tcPr>
            <w:tcW w:w="573" w:type="dxa"/>
          </w:tcPr>
          <w:p w:rsidR="00FA094E" w:rsidRPr="005D7B69" w:rsidRDefault="00FA094E" w:rsidP="002B53F1">
            <w:pPr>
              <w:tabs>
                <w:tab w:val="left" w:pos="2784"/>
              </w:tabs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3.</w:t>
            </w:r>
          </w:p>
        </w:tc>
        <w:tc>
          <w:tcPr>
            <w:tcW w:w="9248" w:type="dxa"/>
            <w:gridSpan w:val="3"/>
          </w:tcPr>
          <w:p w:rsidR="00FA094E" w:rsidRPr="005D7B69" w:rsidRDefault="00FA094E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Role of Integrated Pest management in Vegetable crops</w:t>
            </w:r>
          </w:p>
        </w:tc>
      </w:tr>
      <w:tr w:rsidR="00FA094E" w:rsidRPr="005D7B69" w:rsidTr="00284B36">
        <w:trPr>
          <w:trHeight w:val="218"/>
          <w:jc w:val="center"/>
        </w:trPr>
        <w:tc>
          <w:tcPr>
            <w:tcW w:w="573" w:type="dxa"/>
          </w:tcPr>
          <w:p w:rsidR="00FA094E" w:rsidRPr="005D7B69" w:rsidRDefault="00FA094E" w:rsidP="002B53F1">
            <w:pPr>
              <w:tabs>
                <w:tab w:val="left" w:pos="2784"/>
              </w:tabs>
              <w:ind w:left="360" w:hanging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4.</w:t>
            </w:r>
          </w:p>
        </w:tc>
        <w:tc>
          <w:tcPr>
            <w:tcW w:w="9248" w:type="dxa"/>
            <w:gridSpan w:val="3"/>
          </w:tcPr>
          <w:p w:rsidR="00FA094E" w:rsidRPr="005D7B69" w:rsidRDefault="00FA094E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Book Antiqua"/>
              </w:rPr>
              <w:t xml:space="preserve">Write critical notes on </w:t>
            </w:r>
            <w:r w:rsidRPr="005D7B69">
              <w:rPr>
                <w:rFonts w:ascii="Book Antiqua" w:hAnsi="Book Antiqua" w:cs="Book Antiqua"/>
                <w:b/>
                <w:bCs/>
              </w:rPr>
              <w:t xml:space="preserve">Four </w:t>
            </w:r>
            <w:r w:rsidRPr="005D7B69">
              <w:rPr>
                <w:rFonts w:ascii="Book Antiqua" w:hAnsi="Book Antiqua" w:cs="Book Antiqua"/>
              </w:rPr>
              <w:t>of the following</w:t>
            </w:r>
          </w:p>
        </w:tc>
      </w:tr>
      <w:tr w:rsidR="00FA094E" w:rsidRPr="005D7B69" w:rsidTr="00284B36">
        <w:trPr>
          <w:trHeight w:val="218"/>
          <w:jc w:val="center"/>
        </w:trPr>
        <w:tc>
          <w:tcPr>
            <w:tcW w:w="573" w:type="dxa"/>
          </w:tcPr>
          <w:p w:rsidR="00FA094E" w:rsidRPr="005D7B69" w:rsidRDefault="00FA094E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FA094E" w:rsidRPr="005D7B69" w:rsidRDefault="00FA094E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a)</w:t>
            </w:r>
          </w:p>
        </w:tc>
        <w:tc>
          <w:tcPr>
            <w:tcW w:w="8729" w:type="dxa"/>
            <w:gridSpan w:val="2"/>
          </w:tcPr>
          <w:p w:rsidR="00FA094E" w:rsidRPr="005D7B69" w:rsidRDefault="00FA094E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IPM pyramid</w:t>
            </w:r>
          </w:p>
        </w:tc>
      </w:tr>
      <w:tr w:rsidR="00FA094E" w:rsidRPr="005D7B69" w:rsidTr="00284B36">
        <w:trPr>
          <w:trHeight w:val="218"/>
          <w:jc w:val="center"/>
        </w:trPr>
        <w:tc>
          <w:tcPr>
            <w:tcW w:w="573" w:type="dxa"/>
          </w:tcPr>
          <w:p w:rsidR="00FA094E" w:rsidRPr="005D7B69" w:rsidRDefault="00FA094E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FA094E" w:rsidRPr="005D7B69" w:rsidRDefault="00FA094E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b)</w:t>
            </w:r>
          </w:p>
        </w:tc>
        <w:tc>
          <w:tcPr>
            <w:tcW w:w="8729" w:type="dxa"/>
            <w:gridSpan w:val="2"/>
          </w:tcPr>
          <w:p w:rsidR="00FA094E" w:rsidRPr="005D7B69" w:rsidRDefault="00FA094E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Pests</w:t>
            </w:r>
          </w:p>
        </w:tc>
      </w:tr>
      <w:tr w:rsidR="00FA094E" w:rsidRPr="005D7B69" w:rsidTr="00284B36">
        <w:trPr>
          <w:trHeight w:val="218"/>
          <w:jc w:val="center"/>
        </w:trPr>
        <w:tc>
          <w:tcPr>
            <w:tcW w:w="573" w:type="dxa"/>
          </w:tcPr>
          <w:p w:rsidR="00FA094E" w:rsidRPr="005D7B69" w:rsidRDefault="00FA094E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FA094E" w:rsidRPr="005D7B69" w:rsidRDefault="00FA094E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c)</w:t>
            </w:r>
          </w:p>
        </w:tc>
        <w:tc>
          <w:tcPr>
            <w:tcW w:w="8729" w:type="dxa"/>
            <w:gridSpan w:val="2"/>
          </w:tcPr>
          <w:p w:rsidR="00FA094E" w:rsidRPr="005D7B69" w:rsidRDefault="00FA094E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Bacterial pathotypes</w:t>
            </w:r>
          </w:p>
        </w:tc>
      </w:tr>
      <w:tr w:rsidR="00FA094E" w:rsidRPr="005D7B69" w:rsidTr="00284B36">
        <w:trPr>
          <w:trHeight w:val="218"/>
          <w:jc w:val="center"/>
        </w:trPr>
        <w:tc>
          <w:tcPr>
            <w:tcW w:w="573" w:type="dxa"/>
          </w:tcPr>
          <w:p w:rsidR="00FA094E" w:rsidRPr="005D7B69" w:rsidRDefault="00FA094E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FA094E" w:rsidRPr="005D7B69" w:rsidRDefault="00FA094E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d)</w:t>
            </w:r>
          </w:p>
        </w:tc>
        <w:tc>
          <w:tcPr>
            <w:tcW w:w="8729" w:type="dxa"/>
            <w:gridSpan w:val="2"/>
          </w:tcPr>
          <w:p w:rsidR="00FA094E" w:rsidRPr="005D7B69" w:rsidRDefault="00FA094E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Biological treatment of pests</w:t>
            </w:r>
          </w:p>
        </w:tc>
      </w:tr>
      <w:tr w:rsidR="00FA094E" w:rsidRPr="005D7B69" w:rsidTr="00284B36">
        <w:trPr>
          <w:trHeight w:val="218"/>
          <w:jc w:val="center"/>
        </w:trPr>
        <w:tc>
          <w:tcPr>
            <w:tcW w:w="573" w:type="dxa"/>
          </w:tcPr>
          <w:p w:rsidR="00FA094E" w:rsidRPr="005D7B69" w:rsidRDefault="00FA094E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FA094E" w:rsidRPr="005D7B69" w:rsidRDefault="00FA094E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e)</w:t>
            </w:r>
          </w:p>
        </w:tc>
        <w:tc>
          <w:tcPr>
            <w:tcW w:w="8729" w:type="dxa"/>
            <w:gridSpan w:val="2"/>
          </w:tcPr>
          <w:p w:rsidR="00FA094E" w:rsidRPr="005D7B69" w:rsidRDefault="00FA094E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Pesticides</w:t>
            </w:r>
          </w:p>
        </w:tc>
      </w:tr>
      <w:tr w:rsidR="00FA094E" w:rsidRPr="005D7B69" w:rsidTr="00284B36">
        <w:trPr>
          <w:trHeight w:val="218"/>
          <w:jc w:val="center"/>
        </w:trPr>
        <w:tc>
          <w:tcPr>
            <w:tcW w:w="573" w:type="dxa"/>
          </w:tcPr>
          <w:p w:rsidR="00FA094E" w:rsidRPr="005D7B69" w:rsidRDefault="00FA094E" w:rsidP="002B53F1">
            <w:pPr>
              <w:tabs>
                <w:tab w:val="left" w:pos="2784"/>
              </w:tabs>
              <w:ind w:left="360" w:hanging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5.</w:t>
            </w:r>
          </w:p>
        </w:tc>
        <w:tc>
          <w:tcPr>
            <w:tcW w:w="9248" w:type="dxa"/>
            <w:gridSpan w:val="3"/>
          </w:tcPr>
          <w:p w:rsidR="00FA094E" w:rsidRPr="005D7B69" w:rsidRDefault="00FA094E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 xml:space="preserve">Write an account on Identification and control measures of Winter vegetable crops  diseases </w:t>
            </w:r>
          </w:p>
        </w:tc>
      </w:tr>
      <w:tr w:rsidR="00FA094E" w:rsidRPr="005D7B69" w:rsidTr="00284B36">
        <w:trPr>
          <w:trHeight w:val="218"/>
          <w:jc w:val="center"/>
        </w:trPr>
        <w:tc>
          <w:tcPr>
            <w:tcW w:w="573" w:type="dxa"/>
          </w:tcPr>
          <w:p w:rsidR="00FA094E" w:rsidRPr="005D7B69" w:rsidRDefault="00FA094E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6.</w:t>
            </w:r>
          </w:p>
        </w:tc>
        <w:tc>
          <w:tcPr>
            <w:tcW w:w="9248" w:type="dxa"/>
            <w:gridSpan w:val="3"/>
          </w:tcPr>
          <w:p w:rsidR="00FA094E" w:rsidRPr="005D7B69" w:rsidRDefault="00FA094E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Discuss the diseases of some medicinal plants you have studied</w:t>
            </w:r>
          </w:p>
        </w:tc>
      </w:tr>
      <w:tr w:rsidR="00FA094E" w:rsidRPr="005D7B69" w:rsidTr="00284B36">
        <w:trPr>
          <w:trHeight w:val="218"/>
          <w:jc w:val="center"/>
        </w:trPr>
        <w:tc>
          <w:tcPr>
            <w:tcW w:w="573" w:type="dxa"/>
          </w:tcPr>
          <w:p w:rsidR="00FA094E" w:rsidRPr="005D7B69" w:rsidRDefault="00FA094E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7.</w:t>
            </w:r>
          </w:p>
        </w:tc>
        <w:tc>
          <w:tcPr>
            <w:tcW w:w="9248" w:type="dxa"/>
            <w:gridSpan w:val="3"/>
          </w:tcPr>
          <w:p w:rsidR="00FA094E" w:rsidRPr="005D7B69" w:rsidRDefault="00FA094E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Write an account on Integrated Pest Management applications in horticultural crops</w:t>
            </w:r>
          </w:p>
        </w:tc>
      </w:tr>
      <w:tr w:rsidR="00FA094E" w:rsidRPr="005D7B69" w:rsidTr="00284B36">
        <w:trPr>
          <w:trHeight w:val="218"/>
          <w:jc w:val="center"/>
        </w:trPr>
        <w:tc>
          <w:tcPr>
            <w:tcW w:w="573" w:type="dxa"/>
          </w:tcPr>
          <w:p w:rsidR="00FA094E" w:rsidRPr="005D7B69" w:rsidRDefault="00FA094E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8.</w:t>
            </w:r>
          </w:p>
        </w:tc>
        <w:tc>
          <w:tcPr>
            <w:tcW w:w="9248" w:type="dxa"/>
            <w:gridSpan w:val="3"/>
          </w:tcPr>
          <w:p w:rsidR="00FA094E" w:rsidRPr="005D7B69" w:rsidRDefault="00FA094E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Book Antiqua"/>
              </w:rPr>
              <w:t xml:space="preserve">Answer any </w:t>
            </w:r>
            <w:r w:rsidRPr="005D7B69">
              <w:rPr>
                <w:rFonts w:ascii="Book Antiqua" w:hAnsi="Book Antiqua" w:cs="Book Antiqua"/>
                <w:b/>
                <w:bCs/>
              </w:rPr>
              <w:t>Four</w:t>
            </w:r>
            <w:r w:rsidRPr="005D7B69">
              <w:rPr>
                <w:rFonts w:ascii="Book Antiqua" w:hAnsi="Book Antiqua" w:cs="Book Antiqua"/>
              </w:rPr>
              <w:t xml:space="preserve"> of the following </w:t>
            </w:r>
          </w:p>
        </w:tc>
      </w:tr>
      <w:tr w:rsidR="00FA094E" w:rsidRPr="005D7B69" w:rsidTr="00284B36">
        <w:trPr>
          <w:trHeight w:val="218"/>
          <w:jc w:val="center"/>
        </w:trPr>
        <w:tc>
          <w:tcPr>
            <w:tcW w:w="573" w:type="dxa"/>
          </w:tcPr>
          <w:p w:rsidR="00FA094E" w:rsidRPr="005D7B69" w:rsidRDefault="00FA094E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FA094E" w:rsidRPr="005D7B69" w:rsidRDefault="00FA094E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a)</w:t>
            </w:r>
          </w:p>
        </w:tc>
        <w:tc>
          <w:tcPr>
            <w:tcW w:w="8729" w:type="dxa"/>
            <w:gridSpan w:val="2"/>
          </w:tcPr>
          <w:p w:rsidR="00FA094E" w:rsidRPr="005D7B69" w:rsidRDefault="00FA094E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Book Antiqua"/>
              </w:rPr>
              <w:t>Citronella</w:t>
            </w:r>
          </w:p>
        </w:tc>
      </w:tr>
      <w:tr w:rsidR="00FA094E" w:rsidRPr="005D7B69" w:rsidTr="00284B36">
        <w:trPr>
          <w:trHeight w:val="218"/>
          <w:jc w:val="center"/>
        </w:trPr>
        <w:tc>
          <w:tcPr>
            <w:tcW w:w="573" w:type="dxa"/>
          </w:tcPr>
          <w:p w:rsidR="00FA094E" w:rsidRPr="005D7B69" w:rsidRDefault="00FA094E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FA094E" w:rsidRPr="005D7B69" w:rsidRDefault="00FA094E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b)</w:t>
            </w:r>
          </w:p>
        </w:tc>
        <w:tc>
          <w:tcPr>
            <w:tcW w:w="8729" w:type="dxa"/>
            <w:gridSpan w:val="2"/>
          </w:tcPr>
          <w:p w:rsidR="00FA094E" w:rsidRPr="005D7B69" w:rsidRDefault="00FA094E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Cashew</w:t>
            </w:r>
          </w:p>
        </w:tc>
      </w:tr>
      <w:tr w:rsidR="00FA094E" w:rsidRPr="005D7B69" w:rsidTr="00284B36">
        <w:trPr>
          <w:trHeight w:val="218"/>
          <w:jc w:val="center"/>
        </w:trPr>
        <w:tc>
          <w:tcPr>
            <w:tcW w:w="573" w:type="dxa"/>
          </w:tcPr>
          <w:p w:rsidR="00FA094E" w:rsidRPr="005D7B69" w:rsidRDefault="00FA094E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FA094E" w:rsidRPr="005D7B69" w:rsidRDefault="00FA094E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c)</w:t>
            </w:r>
          </w:p>
        </w:tc>
        <w:tc>
          <w:tcPr>
            <w:tcW w:w="8729" w:type="dxa"/>
            <w:gridSpan w:val="2"/>
          </w:tcPr>
          <w:p w:rsidR="00FA094E" w:rsidRPr="005D7B69" w:rsidRDefault="00FA094E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Baculovirus</w:t>
            </w:r>
          </w:p>
        </w:tc>
      </w:tr>
      <w:tr w:rsidR="00FA094E" w:rsidRPr="005D7B69" w:rsidTr="00284B36">
        <w:trPr>
          <w:trHeight w:val="218"/>
          <w:jc w:val="center"/>
        </w:trPr>
        <w:tc>
          <w:tcPr>
            <w:tcW w:w="573" w:type="dxa"/>
          </w:tcPr>
          <w:p w:rsidR="00FA094E" w:rsidRPr="005D7B69" w:rsidRDefault="00FA094E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FA094E" w:rsidRPr="005D7B69" w:rsidRDefault="00FA094E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d)</w:t>
            </w:r>
          </w:p>
        </w:tc>
        <w:tc>
          <w:tcPr>
            <w:tcW w:w="8729" w:type="dxa"/>
            <w:gridSpan w:val="2"/>
          </w:tcPr>
          <w:p w:rsidR="00FA094E" w:rsidRPr="005D7B69" w:rsidRDefault="00FA094E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Pesticides</w:t>
            </w:r>
          </w:p>
        </w:tc>
      </w:tr>
      <w:tr w:rsidR="00FA094E" w:rsidRPr="005D7B69" w:rsidTr="00284B36">
        <w:trPr>
          <w:trHeight w:val="218"/>
          <w:jc w:val="center"/>
        </w:trPr>
        <w:tc>
          <w:tcPr>
            <w:tcW w:w="573" w:type="dxa"/>
          </w:tcPr>
          <w:p w:rsidR="00FA094E" w:rsidRPr="005D7B69" w:rsidRDefault="00FA094E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FA094E" w:rsidRPr="005D7B69" w:rsidRDefault="00FA094E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e)</w:t>
            </w:r>
          </w:p>
        </w:tc>
        <w:tc>
          <w:tcPr>
            <w:tcW w:w="8729" w:type="dxa"/>
            <w:gridSpan w:val="2"/>
          </w:tcPr>
          <w:p w:rsidR="00FA094E" w:rsidRPr="005D7B69" w:rsidRDefault="00FA094E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Diseases of Coconut</w:t>
            </w:r>
          </w:p>
        </w:tc>
      </w:tr>
    </w:tbl>
    <w:p w:rsidR="00B07972" w:rsidRPr="005D7B69" w:rsidRDefault="00B07972" w:rsidP="002B53F1">
      <w:pPr>
        <w:rPr>
          <w:rFonts w:ascii="Book Antiqua" w:hAnsi="Book Antiqua" w:cs="Book Antiqua"/>
          <w:b/>
          <w:bCs/>
        </w:rPr>
      </w:pPr>
    </w:p>
    <w:p w:rsidR="00B07972" w:rsidRPr="005D7B69" w:rsidRDefault="00B07972" w:rsidP="002B53F1">
      <w:pPr>
        <w:rPr>
          <w:rFonts w:ascii="Book Antiqua" w:hAnsi="Book Antiqua" w:cs="Book Antiqua"/>
          <w:b/>
          <w:bCs/>
        </w:rPr>
      </w:pPr>
      <w:r w:rsidRPr="005D7B69">
        <w:rPr>
          <w:rFonts w:ascii="Book Antiqua" w:hAnsi="Book Antiqua" w:cs="Book Antiqua"/>
          <w:b/>
          <w:bCs/>
        </w:rPr>
        <w:br w:type="page"/>
      </w: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5"/>
        <w:gridCol w:w="515"/>
        <w:gridCol w:w="3535"/>
        <w:gridCol w:w="4630"/>
      </w:tblGrid>
      <w:tr w:rsidR="00B07972" w:rsidRPr="005D7B69" w:rsidTr="00284B36">
        <w:trPr>
          <w:jc w:val="center"/>
        </w:trPr>
        <w:tc>
          <w:tcPr>
            <w:tcW w:w="9821" w:type="dxa"/>
            <w:gridSpan w:val="4"/>
          </w:tcPr>
          <w:p w:rsidR="00B07972" w:rsidRPr="005D7B69" w:rsidRDefault="00B07972" w:rsidP="002B53F1">
            <w:pPr>
              <w:jc w:val="center"/>
              <w:outlineLvl w:val="0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Model Question Paper</w:t>
            </w:r>
          </w:p>
        </w:tc>
      </w:tr>
      <w:tr w:rsidR="00B07972" w:rsidRPr="005D7B69" w:rsidTr="00284B36">
        <w:trPr>
          <w:jc w:val="center"/>
        </w:trPr>
        <w:tc>
          <w:tcPr>
            <w:tcW w:w="9821" w:type="dxa"/>
            <w:gridSpan w:val="4"/>
          </w:tcPr>
          <w:p w:rsidR="00B07972" w:rsidRPr="005D7B69" w:rsidRDefault="00B07972" w:rsidP="002B53F1">
            <w:pPr>
              <w:jc w:val="center"/>
              <w:outlineLvl w:val="0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M.Sc., Horticulture and Land</w:t>
            </w:r>
            <w:r w:rsidR="005D7B69">
              <w:rPr>
                <w:rFonts w:ascii="Book Antiqua" w:hAnsi="Book Antiqua" w:cs="Book Antiqua"/>
                <w:b/>
                <w:bCs/>
              </w:rPr>
              <w:t>scape Management : Semester – IV</w:t>
            </w:r>
          </w:p>
        </w:tc>
      </w:tr>
      <w:tr w:rsidR="00B07972" w:rsidRPr="005D7B69" w:rsidTr="00284B36">
        <w:trPr>
          <w:trHeight w:val="233"/>
          <w:jc w:val="center"/>
        </w:trPr>
        <w:tc>
          <w:tcPr>
            <w:tcW w:w="9821" w:type="dxa"/>
            <w:gridSpan w:val="4"/>
          </w:tcPr>
          <w:p w:rsidR="005D7B69" w:rsidRDefault="005D7B69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  <w:p w:rsidR="00B07972" w:rsidRPr="005D7B69" w:rsidRDefault="00DD6407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PAPER CODE: 402:</w:t>
            </w:r>
            <w:r w:rsidRPr="005D7B69">
              <w:rPr>
                <w:rFonts w:ascii="Book Antiqua" w:hAnsi="Book Antiqua" w:cs="Book Antiqua"/>
              </w:rPr>
              <w:t xml:space="preserve"> </w:t>
            </w:r>
            <w:r w:rsidRPr="005D7B69">
              <w:rPr>
                <w:rFonts w:ascii="Book Antiqua" w:hAnsi="Book Antiqua"/>
                <w:b/>
              </w:rPr>
              <w:t>POST HARVEST TECHNOLOGY OF                         HORTICULTURAL CROPS</w:t>
            </w:r>
            <w:r w:rsidRPr="005D7B69">
              <w:rPr>
                <w:rFonts w:ascii="Book Antiqua" w:hAnsi="Book Antiqua" w:cs="Book Antiqua"/>
                <w:b/>
                <w:bCs/>
              </w:rPr>
              <w:t xml:space="preserve">                                                                                                                                       </w:t>
            </w:r>
            <w:r w:rsidR="00B07972" w:rsidRPr="005D7B69">
              <w:rPr>
                <w:rFonts w:ascii="Book Antiqua" w:hAnsi="Book Antiqua" w:cs="Book Antiqua"/>
                <w:b/>
                <w:bCs/>
              </w:rPr>
              <w:t>(Effective from the Admitted Batch of 2017-2018)</w:t>
            </w:r>
          </w:p>
          <w:p w:rsidR="00B07972" w:rsidRPr="005D7B69" w:rsidRDefault="00B07972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B07972" w:rsidRPr="005D7B69" w:rsidTr="00284B36">
        <w:trPr>
          <w:trHeight w:val="218"/>
          <w:jc w:val="center"/>
        </w:trPr>
        <w:tc>
          <w:tcPr>
            <w:tcW w:w="4920" w:type="dxa"/>
            <w:gridSpan w:val="3"/>
          </w:tcPr>
          <w:p w:rsidR="00B07972" w:rsidRPr="005D7B69" w:rsidRDefault="00B07972" w:rsidP="002B53F1">
            <w:pPr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Time: Three Hours</w:t>
            </w:r>
          </w:p>
        </w:tc>
        <w:tc>
          <w:tcPr>
            <w:tcW w:w="4901" w:type="dxa"/>
          </w:tcPr>
          <w:p w:rsidR="00B07972" w:rsidRPr="005D7B69" w:rsidRDefault="00B07972" w:rsidP="002B53F1">
            <w:pPr>
              <w:jc w:val="right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Maximum Marks: 80</w:t>
            </w:r>
          </w:p>
        </w:tc>
      </w:tr>
      <w:tr w:rsidR="00B07972" w:rsidRPr="005D7B69" w:rsidTr="00284B36">
        <w:trPr>
          <w:trHeight w:val="218"/>
          <w:jc w:val="center"/>
        </w:trPr>
        <w:tc>
          <w:tcPr>
            <w:tcW w:w="9821" w:type="dxa"/>
            <w:gridSpan w:val="4"/>
          </w:tcPr>
          <w:p w:rsidR="00B07972" w:rsidRPr="005D7B69" w:rsidRDefault="00B07972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Answer any Five of the Following</w:t>
            </w:r>
          </w:p>
          <w:p w:rsidR="00B07972" w:rsidRPr="005D7B69" w:rsidRDefault="00B07972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All Questions carry equal Marks</w:t>
            </w:r>
          </w:p>
          <w:p w:rsidR="00B07972" w:rsidRPr="005D7B69" w:rsidRDefault="00B07972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B07972" w:rsidRPr="005D7B69" w:rsidTr="00284B36">
        <w:trPr>
          <w:trHeight w:val="218"/>
          <w:jc w:val="center"/>
        </w:trPr>
        <w:tc>
          <w:tcPr>
            <w:tcW w:w="573" w:type="dxa"/>
          </w:tcPr>
          <w:p w:rsidR="00B07972" w:rsidRPr="005D7B69" w:rsidRDefault="00B07972" w:rsidP="002B53F1">
            <w:pPr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1.</w:t>
            </w:r>
          </w:p>
        </w:tc>
        <w:tc>
          <w:tcPr>
            <w:tcW w:w="9248" w:type="dxa"/>
            <w:gridSpan w:val="3"/>
          </w:tcPr>
          <w:p w:rsidR="00B07972" w:rsidRPr="005D7B69" w:rsidRDefault="00B07972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Write about different packaging materials used in storing and transport of</w:t>
            </w:r>
            <w:r w:rsidR="00481FD0" w:rsidRPr="005D7B69">
              <w:rPr>
                <w:rFonts w:ascii="Book Antiqua" w:hAnsi="Book Antiqua" w:cs="Arial"/>
                <w:lang w:eastAsia="en-US"/>
              </w:rPr>
              <w:t xml:space="preserve"> </w:t>
            </w:r>
            <w:r w:rsidRPr="005D7B69">
              <w:rPr>
                <w:rFonts w:ascii="Book Antiqua" w:hAnsi="Book Antiqua" w:cs="Arial"/>
                <w:lang w:eastAsia="en-US"/>
              </w:rPr>
              <w:t>horticultural crops</w:t>
            </w:r>
          </w:p>
        </w:tc>
      </w:tr>
      <w:tr w:rsidR="00B07972" w:rsidRPr="005D7B69" w:rsidTr="00284B36">
        <w:trPr>
          <w:trHeight w:val="218"/>
          <w:jc w:val="center"/>
        </w:trPr>
        <w:tc>
          <w:tcPr>
            <w:tcW w:w="573" w:type="dxa"/>
          </w:tcPr>
          <w:p w:rsidR="00B07972" w:rsidRPr="005D7B69" w:rsidRDefault="00B07972" w:rsidP="002B53F1">
            <w:pPr>
              <w:tabs>
                <w:tab w:val="left" w:pos="2784"/>
              </w:tabs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2.</w:t>
            </w:r>
          </w:p>
        </w:tc>
        <w:tc>
          <w:tcPr>
            <w:tcW w:w="9248" w:type="dxa"/>
            <w:gridSpan w:val="3"/>
          </w:tcPr>
          <w:p w:rsidR="00B07972" w:rsidRPr="005D7B69" w:rsidRDefault="00B07972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Describe different techniques used to reduce post harvest losses in horticultural</w:t>
            </w:r>
            <w:r w:rsidR="00481FD0" w:rsidRPr="005D7B69">
              <w:rPr>
                <w:rFonts w:ascii="Book Antiqua" w:hAnsi="Book Antiqua" w:cs="Arial"/>
                <w:lang w:eastAsia="en-US"/>
              </w:rPr>
              <w:t xml:space="preserve"> </w:t>
            </w:r>
            <w:r w:rsidRPr="005D7B69">
              <w:rPr>
                <w:rFonts w:ascii="Book Antiqua" w:hAnsi="Book Antiqua" w:cs="Arial"/>
                <w:lang w:eastAsia="en-US"/>
              </w:rPr>
              <w:t>crops</w:t>
            </w:r>
          </w:p>
        </w:tc>
      </w:tr>
      <w:tr w:rsidR="00B07972" w:rsidRPr="005D7B69" w:rsidTr="00284B36">
        <w:trPr>
          <w:trHeight w:val="218"/>
          <w:jc w:val="center"/>
        </w:trPr>
        <w:tc>
          <w:tcPr>
            <w:tcW w:w="573" w:type="dxa"/>
          </w:tcPr>
          <w:p w:rsidR="00B07972" w:rsidRPr="005D7B69" w:rsidRDefault="00B07972" w:rsidP="002B53F1">
            <w:pPr>
              <w:tabs>
                <w:tab w:val="left" w:pos="2784"/>
              </w:tabs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3.</w:t>
            </w:r>
          </w:p>
        </w:tc>
        <w:tc>
          <w:tcPr>
            <w:tcW w:w="9248" w:type="dxa"/>
            <w:gridSpan w:val="3"/>
          </w:tcPr>
          <w:p w:rsidR="00B07972" w:rsidRPr="005D7B69" w:rsidRDefault="00B07972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Write an essay on low temperature storage, controlled atmospheric storage &amp;</w:t>
            </w:r>
            <w:r w:rsidR="00481FD0" w:rsidRPr="005D7B69">
              <w:rPr>
                <w:rFonts w:ascii="Book Antiqua" w:hAnsi="Book Antiqua" w:cs="Arial"/>
                <w:lang w:eastAsia="en-US"/>
              </w:rPr>
              <w:t xml:space="preserve"> </w:t>
            </w:r>
            <w:r w:rsidRPr="005D7B69">
              <w:rPr>
                <w:rFonts w:ascii="Book Antiqua" w:hAnsi="Book Antiqua" w:cs="Arial"/>
                <w:lang w:eastAsia="en-US"/>
              </w:rPr>
              <w:t>hypobaric storage</w:t>
            </w:r>
          </w:p>
        </w:tc>
      </w:tr>
      <w:tr w:rsidR="00B07972" w:rsidRPr="005D7B69" w:rsidTr="00284B36">
        <w:trPr>
          <w:trHeight w:val="218"/>
          <w:jc w:val="center"/>
        </w:trPr>
        <w:tc>
          <w:tcPr>
            <w:tcW w:w="573" w:type="dxa"/>
          </w:tcPr>
          <w:p w:rsidR="00B07972" w:rsidRPr="005D7B69" w:rsidRDefault="00B07972" w:rsidP="002B53F1">
            <w:pPr>
              <w:tabs>
                <w:tab w:val="left" w:pos="2784"/>
              </w:tabs>
              <w:ind w:left="360" w:hanging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4.</w:t>
            </w:r>
          </w:p>
        </w:tc>
        <w:tc>
          <w:tcPr>
            <w:tcW w:w="9248" w:type="dxa"/>
            <w:gridSpan w:val="3"/>
          </w:tcPr>
          <w:p w:rsidR="00B07972" w:rsidRPr="005D7B69" w:rsidRDefault="00B07972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Book Antiqua"/>
              </w:rPr>
              <w:t xml:space="preserve">Write critical notes on </w:t>
            </w:r>
            <w:r w:rsidRPr="005D7B69">
              <w:rPr>
                <w:rFonts w:ascii="Book Antiqua" w:hAnsi="Book Antiqua" w:cs="Book Antiqua"/>
                <w:b/>
                <w:bCs/>
              </w:rPr>
              <w:t xml:space="preserve">Four </w:t>
            </w:r>
            <w:r w:rsidRPr="005D7B69">
              <w:rPr>
                <w:rFonts w:ascii="Book Antiqua" w:hAnsi="Book Antiqua" w:cs="Book Antiqua"/>
              </w:rPr>
              <w:t>of the following</w:t>
            </w:r>
          </w:p>
        </w:tc>
      </w:tr>
      <w:tr w:rsidR="00B07972" w:rsidRPr="005D7B69" w:rsidTr="00284B36">
        <w:trPr>
          <w:trHeight w:val="218"/>
          <w:jc w:val="center"/>
        </w:trPr>
        <w:tc>
          <w:tcPr>
            <w:tcW w:w="573" w:type="dxa"/>
          </w:tcPr>
          <w:p w:rsidR="00B07972" w:rsidRPr="005D7B69" w:rsidRDefault="00B07972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07972" w:rsidRPr="005D7B69" w:rsidRDefault="00B07972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a)</w:t>
            </w:r>
          </w:p>
        </w:tc>
        <w:tc>
          <w:tcPr>
            <w:tcW w:w="8729" w:type="dxa"/>
            <w:gridSpan w:val="2"/>
          </w:tcPr>
          <w:p w:rsidR="00B07972" w:rsidRPr="005D7B69" w:rsidRDefault="00B07972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Application of hormones on ripening of fruits</w:t>
            </w:r>
          </w:p>
        </w:tc>
      </w:tr>
      <w:tr w:rsidR="00B07972" w:rsidRPr="005D7B69" w:rsidTr="00284B36">
        <w:trPr>
          <w:trHeight w:val="218"/>
          <w:jc w:val="center"/>
        </w:trPr>
        <w:tc>
          <w:tcPr>
            <w:tcW w:w="573" w:type="dxa"/>
          </w:tcPr>
          <w:p w:rsidR="00B07972" w:rsidRPr="005D7B69" w:rsidRDefault="00B07972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07972" w:rsidRPr="005D7B69" w:rsidRDefault="00B07972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b)</w:t>
            </w:r>
          </w:p>
        </w:tc>
        <w:tc>
          <w:tcPr>
            <w:tcW w:w="8729" w:type="dxa"/>
            <w:gridSpan w:val="2"/>
          </w:tcPr>
          <w:p w:rsidR="00B07972" w:rsidRPr="005D7B69" w:rsidRDefault="00B07972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Ripening process in fruits</w:t>
            </w:r>
          </w:p>
        </w:tc>
      </w:tr>
      <w:tr w:rsidR="00B07972" w:rsidRPr="005D7B69" w:rsidTr="00284B36">
        <w:trPr>
          <w:trHeight w:val="218"/>
          <w:jc w:val="center"/>
        </w:trPr>
        <w:tc>
          <w:tcPr>
            <w:tcW w:w="573" w:type="dxa"/>
          </w:tcPr>
          <w:p w:rsidR="00B07972" w:rsidRPr="005D7B69" w:rsidRDefault="00B07972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07972" w:rsidRPr="005D7B69" w:rsidRDefault="00B07972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c)</w:t>
            </w:r>
          </w:p>
        </w:tc>
        <w:tc>
          <w:tcPr>
            <w:tcW w:w="8729" w:type="dxa"/>
            <w:gridSpan w:val="2"/>
          </w:tcPr>
          <w:p w:rsidR="00B07972" w:rsidRPr="005D7B69" w:rsidRDefault="00B07972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Use of fungicides during storage &amp; transport</w:t>
            </w:r>
          </w:p>
        </w:tc>
      </w:tr>
      <w:tr w:rsidR="00B07972" w:rsidRPr="005D7B69" w:rsidTr="00284B36">
        <w:trPr>
          <w:trHeight w:val="218"/>
          <w:jc w:val="center"/>
        </w:trPr>
        <w:tc>
          <w:tcPr>
            <w:tcW w:w="573" w:type="dxa"/>
          </w:tcPr>
          <w:p w:rsidR="00B07972" w:rsidRPr="005D7B69" w:rsidRDefault="00B07972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07972" w:rsidRPr="005D7B69" w:rsidRDefault="00B07972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d)</w:t>
            </w:r>
          </w:p>
        </w:tc>
        <w:tc>
          <w:tcPr>
            <w:tcW w:w="8729" w:type="dxa"/>
            <w:gridSpan w:val="2"/>
          </w:tcPr>
          <w:p w:rsidR="00B07972" w:rsidRPr="005D7B69" w:rsidRDefault="00B07972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Pre harvest factors affecting storage life of fruits</w:t>
            </w:r>
          </w:p>
        </w:tc>
      </w:tr>
      <w:tr w:rsidR="00B07972" w:rsidRPr="005D7B69" w:rsidTr="00284B36">
        <w:trPr>
          <w:trHeight w:val="218"/>
          <w:jc w:val="center"/>
        </w:trPr>
        <w:tc>
          <w:tcPr>
            <w:tcW w:w="573" w:type="dxa"/>
          </w:tcPr>
          <w:p w:rsidR="00B07972" w:rsidRPr="005D7B69" w:rsidRDefault="00B07972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07972" w:rsidRPr="005D7B69" w:rsidRDefault="00B07972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e)</w:t>
            </w:r>
          </w:p>
        </w:tc>
        <w:tc>
          <w:tcPr>
            <w:tcW w:w="8729" w:type="dxa"/>
            <w:gridSpan w:val="2"/>
          </w:tcPr>
          <w:p w:rsidR="00B07972" w:rsidRPr="005D7B69" w:rsidRDefault="00481FD0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Phenolic compounds</w:t>
            </w:r>
          </w:p>
        </w:tc>
      </w:tr>
      <w:tr w:rsidR="00B07972" w:rsidRPr="005D7B69" w:rsidTr="00284B36">
        <w:trPr>
          <w:trHeight w:val="218"/>
          <w:jc w:val="center"/>
        </w:trPr>
        <w:tc>
          <w:tcPr>
            <w:tcW w:w="573" w:type="dxa"/>
          </w:tcPr>
          <w:p w:rsidR="00B07972" w:rsidRPr="005D7B69" w:rsidRDefault="00B07972" w:rsidP="002B53F1">
            <w:pPr>
              <w:tabs>
                <w:tab w:val="left" w:pos="2784"/>
              </w:tabs>
              <w:ind w:left="360" w:hanging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5.</w:t>
            </w:r>
          </w:p>
        </w:tc>
        <w:tc>
          <w:tcPr>
            <w:tcW w:w="9248" w:type="dxa"/>
            <w:gridSpan w:val="3"/>
          </w:tcPr>
          <w:p w:rsidR="00B07972" w:rsidRPr="005D7B69" w:rsidRDefault="00481FD0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Write the chemicals used for hastening and delayed ripening</w:t>
            </w:r>
          </w:p>
        </w:tc>
      </w:tr>
      <w:tr w:rsidR="00B07972" w:rsidRPr="005D7B69" w:rsidTr="00284B36">
        <w:trPr>
          <w:trHeight w:val="218"/>
          <w:jc w:val="center"/>
        </w:trPr>
        <w:tc>
          <w:tcPr>
            <w:tcW w:w="573" w:type="dxa"/>
          </w:tcPr>
          <w:p w:rsidR="00B07972" w:rsidRPr="005D7B69" w:rsidRDefault="00B07972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6.</w:t>
            </w:r>
          </w:p>
        </w:tc>
        <w:tc>
          <w:tcPr>
            <w:tcW w:w="9248" w:type="dxa"/>
            <w:gridSpan w:val="3"/>
          </w:tcPr>
          <w:p w:rsidR="00B07972" w:rsidRPr="005D7B69" w:rsidRDefault="00481FD0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Explain the factors affecting ripening of fruits</w:t>
            </w:r>
          </w:p>
        </w:tc>
      </w:tr>
      <w:tr w:rsidR="00B07972" w:rsidRPr="005D7B69" w:rsidTr="00284B36">
        <w:trPr>
          <w:trHeight w:val="218"/>
          <w:jc w:val="center"/>
        </w:trPr>
        <w:tc>
          <w:tcPr>
            <w:tcW w:w="573" w:type="dxa"/>
          </w:tcPr>
          <w:p w:rsidR="00B07972" w:rsidRPr="005D7B69" w:rsidRDefault="00B07972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7.</w:t>
            </w:r>
          </w:p>
        </w:tc>
        <w:tc>
          <w:tcPr>
            <w:tcW w:w="9248" w:type="dxa"/>
            <w:gridSpan w:val="3"/>
          </w:tcPr>
          <w:p w:rsidR="00B07972" w:rsidRPr="005D7B69" w:rsidRDefault="00481FD0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Write various maturity indices of vegetables and fruits</w:t>
            </w:r>
          </w:p>
        </w:tc>
      </w:tr>
      <w:tr w:rsidR="00B07972" w:rsidRPr="005D7B69" w:rsidTr="00284B36">
        <w:trPr>
          <w:trHeight w:val="218"/>
          <w:jc w:val="center"/>
        </w:trPr>
        <w:tc>
          <w:tcPr>
            <w:tcW w:w="573" w:type="dxa"/>
          </w:tcPr>
          <w:p w:rsidR="00B07972" w:rsidRPr="005D7B69" w:rsidRDefault="00B07972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8.</w:t>
            </w:r>
          </w:p>
        </w:tc>
        <w:tc>
          <w:tcPr>
            <w:tcW w:w="9248" w:type="dxa"/>
            <w:gridSpan w:val="3"/>
          </w:tcPr>
          <w:p w:rsidR="00B07972" w:rsidRPr="005D7B69" w:rsidRDefault="00B07972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Book Antiqua"/>
              </w:rPr>
              <w:t xml:space="preserve">Answer any </w:t>
            </w:r>
            <w:r w:rsidRPr="005D7B69">
              <w:rPr>
                <w:rFonts w:ascii="Book Antiqua" w:hAnsi="Book Antiqua" w:cs="Book Antiqua"/>
                <w:b/>
                <w:bCs/>
              </w:rPr>
              <w:t>Four</w:t>
            </w:r>
            <w:r w:rsidRPr="005D7B69">
              <w:rPr>
                <w:rFonts w:ascii="Book Antiqua" w:hAnsi="Book Antiqua" w:cs="Book Antiqua"/>
              </w:rPr>
              <w:t xml:space="preserve"> of the following </w:t>
            </w:r>
          </w:p>
        </w:tc>
      </w:tr>
      <w:tr w:rsidR="00B07972" w:rsidRPr="005D7B69" w:rsidTr="00284B36">
        <w:trPr>
          <w:trHeight w:val="218"/>
          <w:jc w:val="center"/>
        </w:trPr>
        <w:tc>
          <w:tcPr>
            <w:tcW w:w="573" w:type="dxa"/>
          </w:tcPr>
          <w:p w:rsidR="00B07972" w:rsidRPr="005D7B69" w:rsidRDefault="00B07972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07972" w:rsidRPr="005D7B69" w:rsidRDefault="00B07972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a)</w:t>
            </w:r>
          </w:p>
        </w:tc>
        <w:tc>
          <w:tcPr>
            <w:tcW w:w="8729" w:type="dxa"/>
            <w:gridSpan w:val="2"/>
          </w:tcPr>
          <w:p w:rsidR="00B07972" w:rsidRPr="005D7B69" w:rsidRDefault="00481FD0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Export packing technology</w:t>
            </w:r>
          </w:p>
        </w:tc>
      </w:tr>
      <w:tr w:rsidR="00B07972" w:rsidRPr="005D7B69" w:rsidTr="00284B36">
        <w:trPr>
          <w:trHeight w:val="218"/>
          <w:jc w:val="center"/>
        </w:trPr>
        <w:tc>
          <w:tcPr>
            <w:tcW w:w="573" w:type="dxa"/>
          </w:tcPr>
          <w:p w:rsidR="00B07972" w:rsidRPr="005D7B69" w:rsidRDefault="00B07972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07972" w:rsidRPr="005D7B69" w:rsidRDefault="00B07972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b)</w:t>
            </w:r>
          </w:p>
        </w:tc>
        <w:tc>
          <w:tcPr>
            <w:tcW w:w="8729" w:type="dxa"/>
            <w:gridSpan w:val="2"/>
          </w:tcPr>
          <w:p w:rsidR="00B07972" w:rsidRPr="005D7B69" w:rsidRDefault="00481FD0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Cushioning material used in packing</w:t>
            </w:r>
          </w:p>
        </w:tc>
      </w:tr>
      <w:tr w:rsidR="00B07972" w:rsidRPr="005D7B69" w:rsidTr="00284B36">
        <w:trPr>
          <w:trHeight w:val="218"/>
          <w:jc w:val="center"/>
        </w:trPr>
        <w:tc>
          <w:tcPr>
            <w:tcW w:w="573" w:type="dxa"/>
          </w:tcPr>
          <w:p w:rsidR="00B07972" w:rsidRPr="005D7B69" w:rsidRDefault="00B07972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07972" w:rsidRPr="005D7B69" w:rsidRDefault="00B07972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c)</w:t>
            </w:r>
          </w:p>
        </w:tc>
        <w:tc>
          <w:tcPr>
            <w:tcW w:w="8729" w:type="dxa"/>
            <w:gridSpan w:val="2"/>
          </w:tcPr>
          <w:p w:rsidR="00B07972" w:rsidRPr="005D7B69" w:rsidRDefault="00481FD0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Specific packing for export of Mango</w:t>
            </w:r>
          </w:p>
        </w:tc>
      </w:tr>
      <w:tr w:rsidR="00B07972" w:rsidRPr="005D7B69" w:rsidTr="00284B36">
        <w:trPr>
          <w:trHeight w:val="218"/>
          <w:jc w:val="center"/>
        </w:trPr>
        <w:tc>
          <w:tcPr>
            <w:tcW w:w="573" w:type="dxa"/>
          </w:tcPr>
          <w:p w:rsidR="00B07972" w:rsidRPr="005D7B69" w:rsidRDefault="00B07972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07972" w:rsidRPr="005D7B69" w:rsidRDefault="00B07972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d)</w:t>
            </w:r>
          </w:p>
        </w:tc>
        <w:tc>
          <w:tcPr>
            <w:tcW w:w="8729" w:type="dxa"/>
            <w:gridSpan w:val="2"/>
          </w:tcPr>
          <w:p w:rsidR="00B07972" w:rsidRPr="005D7B69" w:rsidRDefault="00481FD0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Specific packing for export of Cut flowers</w:t>
            </w:r>
          </w:p>
        </w:tc>
      </w:tr>
      <w:tr w:rsidR="00B07972" w:rsidRPr="005D7B69" w:rsidTr="00284B36">
        <w:trPr>
          <w:trHeight w:val="218"/>
          <w:jc w:val="center"/>
        </w:trPr>
        <w:tc>
          <w:tcPr>
            <w:tcW w:w="573" w:type="dxa"/>
          </w:tcPr>
          <w:p w:rsidR="00B07972" w:rsidRPr="005D7B69" w:rsidRDefault="00B07972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B07972" w:rsidRPr="005D7B69" w:rsidRDefault="00B07972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e)</w:t>
            </w:r>
          </w:p>
        </w:tc>
        <w:tc>
          <w:tcPr>
            <w:tcW w:w="8729" w:type="dxa"/>
            <w:gridSpan w:val="2"/>
          </w:tcPr>
          <w:p w:rsidR="00B07972" w:rsidRPr="005D7B69" w:rsidRDefault="00481FD0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Gladiolus packing</w:t>
            </w:r>
          </w:p>
        </w:tc>
      </w:tr>
    </w:tbl>
    <w:p w:rsidR="00481FD0" w:rsidRPr="005D7B69" w:rsidRDefault="00481FD0" w:rsidP="002B53F1">
      <w:pPr>
        <w:rPr>
          <w:rFonts w:ascii="Book Antiqua" w:hAnsi="Book Antiqua" w:cs="Book Antiqua"/>
          <w:b/>
          <w:bCs/>
        </w:rPr>
      </w:pPr>
    </w:p>
    <w:p w:rsidR="00481FD0" w:rsidRPr="005D7B69" w:rsidRDefault="00481FD0" w:rsidP="002B53F1">
      <w:pPr>
        <w:rPr>
          <w:rFonts w:ascii="Book Antiqua" w:hAnsi="Book Antiqua" w:cs="Book Antiqua"/>
          <w:b/>
          <w:bCs/>
        </w:rPr>
      </w:pPr>
      <w:r w:rsidRPr="005D7B69">
        <w:rPr>
          <w:rFonts w:ascii="Book Antiqua" w:hAnsi="Book Antiqua" w:cs="Book Antiqua"/>
          <w:b/>
          <w:bCs/>
        </w:rPr>
        <w:br w:type="page"/>
      </w: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"/>
        <w:gridCol w:w="513"/>
        <w:gridCol w:w="3537"/>
        <w:gridCol w:w="4632"/>
      </w:tblGrid>
      <w:tr w:rsidR="00481FD0" w:rsidRPr="005D7B69" w:rsidTr="00284B36">
        <w:trPr>
          <w:jc w:val="center"/>
        </w:trPr>
        <w:tc>
          <w:tcPr>
            <w:tcW w:w="9821" w:type="dxa"/>
            <w:gridSpan w:val="4"/>
          </w:tcPr>
          <w:p w:rsidR="00481FD0" w:rsidRPr="005D7B69" w:rsidRDefault="00481FD0" w:rsidP="002B53F1">
            <w:pPr>
              <w:jc w:val="center"/>
              <w:outlineLvl w:val="0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Model Question Paper</w:t>
            </w:r>
          </w:p>
        </w:tc>
      </w:tr>
      <w:tr w:rsidR="00481FD0" w:rsidRPr="005D7B69" w:rsidTr="00284B36">
        <w:trPr>
          <w:jc w:val="center"/>
        </w:trPr>
        <w:tc>
          <w:tcPr>
            <w:tcW w:w="9821" w:type="dxa"/>
            <w:gridSpan w:val="4"/>
          </w:tcPr>
          <w:p w:rsidR="00481FD0" w:rsidRPr="005D7B69" w:rsidRDefault="00481FD0" w:rsidP="002B53F1">
            <w:pPr>
              <w:jc w:val="center"/>
              <w:outlineLvl w:val="0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M.Sc., Horticulture and Land</w:t>
            </w:r>
            <w:r w:rsidR="005D7B69">
              <w:rPr>
                <w:rFonts w:ascii="Book Antiqua" w:hAnsi="Book Antiqua" w:cs="Book Antiqua"/>
                <w:b/>
                <w:bCs/>
              </w:rPr>
              <w:t>scape Management : Semester – IV</w:t>
            </w:r>
          </w:p>
        </w:tc>
      </w:tr>
      <w:tr w:rsidR="00481FD0" w:rsidRPr="005D7B69" w:rsidTr="00284B36">
        <w:trPr>
          <w:trHeight w:val="233"/>
          <w:jc w:val="center"/>
        </w:trPr>
        <w:tc>
          <w:tcPr>
            <w:tcW w:w="9821" w:type="dxa"/>
            <w:gridSpan w:val="4"/>
          </w:tcPr>
          <w:p w:rsidR="005D7B69" w:rsidRDefault="005D7B69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  <w:p w:rsidR="00481FD0" w:rsidRPr="005D7B69" w:rsidRDefault="00DD6407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PAPER CODE: 403:</w:t>
            </w:r>
            <w:r w:rsidRPr="005D7B69">
              <w:rPr>
                <w:rFonts w:ascii="Book Antiqua" w:hAnsi="Book Antiqua" w:cs="Book Antiqua"/>
              </w:rPr>
              <w:t xml:space="preserve"> </w:t>
            </w:r>
            <w:r w:rsidRPr="005D7B69">
              <w:rPr>
                <w:rFonts w:ascii="Book Antiqua" w:hAnsi="Book Antiqua"/>
                <w:b/>
              </w:rPr>
              <w:t>PRINCIPLES OF FRUIT AND                                               VEGETABLES PRESERVATION</w:t>
            </w:r>
            <w:r w:rsidRPr="005D7B69">
              <w:rPr>
                <w:rFonts w:ascii="Book Antiqua" w:hAnsi="Book Antiqua" w:cs="Book Antiqua"/>
                <w:b/>
                <w:bCs/>
              </w:rPr>
              <w:t xml:space="preserve">                                                                                                                 </w:t>
            </w:r>
            <w:r w:rsidR="00481FD0" w:rsidRPr="005D7B69">
              <w:rPr>
                <w:rFonts w:ascii="Book Antiqua" w:hAnsi="Book Antiqua" w:cs="Book Antiqua"/>
                <w:b/>
                <w:bCs/>
              </w:rPr>
              <w:t>(Effective from the Admitted Batch of 2017-2018)</w:t>
            </w:r>
          </w:p>
          <w:p w:rsidR="00481FD0" w:rsidRPr="005D7B69" w:rsidRDefault="00481FD0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4920" w:type="dxa"/>
            <w:gridSpan w:val="3"/>
          </w:tcPr>
          <w:p w:rsidR="00481FD0" w:rsidRPr="005D7B69" w:rsidRDefault="00481FD0" w:rsidP="002B53F1">
            <w:pPr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Time: Three Hours</w:t>
            </w:r>
          </w:p>
        </w:tc>
        <w:tc>
          <w:tcPr>
            <w:tcW w:w="4901" w:type="dxa"/>
          </w:tcPr>
          <w:p w:rsidR="00481FD0" w:rsidRPr="005D7B69" w:rsidRDefault="00481FD0" w:rsidP="002B53F1">
            <w:pPr>
              <w:jc w:val="right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Maximum Marks: 80</w:t>
            </w: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9821" w:type="dxa"/>
            <w:gridSpan w:val="4"/>
          </w:tcPr>
          <w:p w:rsidR="00481FD0" w:rsidRPr="005D7B69" w:rsidRDefault="00481FD0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Answer any Five of the Following</w:t>
            </w:r>
          </w:p>
          <w:p w:rsidR="00481FD0" w:rsidRPr="005D7B69" w:rsidRDefault="00481FD0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All Questions carry equal Marks</w:t>
            </w:r>
          </w:p>
          <w:p w:rsidR="00481FD0" w:rsidRPr="005D7B69" w:rsidRDefault="00481FD0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573" w:type="dxa"/>
          </w:tcPr>
          <w:p w:rsidR="00481FD0" w:rsidRPr="005D7B69" w:rsidRDefault="00481FD0" w:rsidP="002B53F1">
            <w:pPr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1.</w:t>
            </w:r>
          </w:p>
        </w:tc>
        <w:tc>
          <w:tcPr>
            <w:tcW w:w="9248" w:type="dxa"/>
            <w:gridSpan w:val="3"/>
          </w:tcPr>
          <w:p w:rsidR="00481FD0" w:rsidRPr="005D7B69" w:rsidRDefault="00481FD0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Write in detail about the process of preservation of fruits and vegetables through dehydration, drying and freezing</w:t>
            </w: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573" w:type="dxa"/>
          </w:tcPr>
          <w:p w:rsidR="00481FD0" w:rsidRPr="005D7B69" w:rsidRDefault="00481FD0" w:rsidP="002B53F1">
            <w:pPr>
              <w:tabs>
                <w:tab w:val="left" w:pos="2784"/>
              </w:tabs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2.</w:t>
            </w:r>
          </w:p>
        </w:tc>
        <w:tc>
          <w:tcPr>
            <w:tcW w:w="9248" w:type="dxa"/>
            <w:gridSpan w:val="3"/>
          </w:tcPr>
          <w:p w:rsidR="00481FD0" w:rsidRPr="005D7B69" w:rsidRDefault="00481FD0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Discuss about spoilage of canned products</w:t>
            </w: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573" w:type="dxa"/>
          </w:tcPr>
          <w:p w:rsidR="00481FD0" w:rsidRPr="005D7B69" w:rsidRDefault="00481FD0" w:rsidP="002B53F1">
            <w:pPr>
              <w:tabs>
                <w:tab w:val="left" w:pos="2784"/>
              </w:tabs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3.</w:t>
            </w:r>
          </w:p>
        </w:tc>
        <w:tc>
          <w:tcPr>
            <w:tcW w:w="9248" w:type="dxa"/>
            <w:gridSpan w:val="3"/>
          </w:tcPr>
          <w:p w:rsidR="00481FD0" w:rsidRPr="005D7B69" w:rsidRDefault="00481FD0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Discuss about principles of preservation of fruits and vegetables by heat, low temperature and chemical methods</w:t>
            </w: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573" w:type="dxa"/>
          </w:tcPr>
          <w:p w:rsidR="00481FD0" w:rsidRPr="005D7B69" w:rsidRDefault="00481FD0" w:rsidP="002B53F1">
            <w:pPr>
              <w:tabs>
                <w:tab w:val="left" w:pos="2784"/>
              </w:tabs>
              <w:ind w:left="360" w:hanging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4.</w:t>
            </w:r>
          </w:p>
        </w:tc>
        <w:tc>
          <w:tcPr>
            <w:tcW w:w="9248" w:type="dxa"/>
            <w:gridSpan w:val="3"/>
          </w:tcPr>
          <w:p w:rsidR="00481FD0" w:rsidRPr="005D7B69" w:rsidRDefault="00481FD0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Book Antiqua"/>
              </w:rPr>
              <w:t xml:space="preserve">Write critical notes on </w:t>
            </w:r>
            <w:r w:rsidRPr="005D7B69">
              <w:rPr>
                <w:rFonts w:ascii="Book Antiqua" w:hAnsi="Book Antiqua" w:cs="Book Antiqua"/>
                <w:b/>
                <w:bCs/>
              </w:rPr>
              <w:t xml:space="preserve">Four </w:t>
            </w:r>
            <w:r w:rsidRPr="005D7B69">
              <w:rPr>
                <w:rFonts w:ascii="Book Antiqua" w:hAnsi="Book Antiqua" w:cs="Book Antiqua"/>
              </w:rPr>
              <w:t>of the following</w:t>
            </w: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573" w:type="dxa"/>
          </w:tcPr>
          <w:p w:rsidR="00481FD0" w:rsidRPr="005D7B69" w:rsidRDefault="00481FD0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481FD0" w:rsidRPr="005D7B69" w:rsidRDefault="00481FD0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a)</w:t>
            </w:r>
          </w:p>
        </w:tc>
        <w:tc>
          <w:tcPr>
            <w:tcW w:w="8729" w:type="dxa"/>
            <w:gridSpan w:val="2"/>
          </w:tcPr>
          <w:p w:rsidR="00481FD0" w:rsidRPr="005D7B69" w:rsidRDefault="00481FD0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Microbiological spoilage of canned products</w:t>
            </w: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573" w:type="dxa"/>
          </w:tcPr>
          <w:p w:rsidR="00481FD0" w:rsidRPr="005D7B69" w:rsidRDefault="00481FD0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481FD0" w:rsidRPr="005D7B69" w:rsidRDefault="00481FD0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b)</w:t>
            </w:r>
          </w:p>
        </w:tc>
        <w:tc>
          <w:tcPr>
            <w:tcW w:w="8729" w:type="dxa"/>
            <w:gridSpan w:val="2"/>
          </w:tcPr>
          <w:p w:rsidR="00481FD0" w:rsidRPr="005D7B69" w:rsidRDefault="00481FD0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Colours permitted and prohibited in India</w:t>
            </w: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573" w:type="dxa"/>
          </w:tcPr>
          <w:p w:rsidR="00481FD0" w:rsidRPr="005D7B69" w:rsidRDefault="00481FD0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481FD0" w:rsidRPr="005D7B69" w:rsidRDefault="00481FD0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c)</w:t>
            </w:r>
          </w:p>
        </w:tc>
        <w:tc>
          <w:tcPr>
            <w:tcW w:w="8729" w:type="dxa"/>
            <w:gridSpan w:val="2"/>
          </w:tcPr>
          <w:p w:rsidR="00481FD0" w:rsidRPr="005D7B69" w:rsidRDefault="00481FD0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Different kinds of equipments used in processing of fruits and vegetables for preservation</w:t>
            </w: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573" w:type="dxa"/>
          </w:tcPr>
          <w:p w:rsidR="00481FD0" w:rsidRPr="005D7B69" w:rsidRDefault="00481FD0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481FD0" w:rsidRPr="005D7B69" w:rsidRDefault="00481FD0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d)</w:t>
            </w:r>
          </w:p>
        </w:tc>
        <w:tc>
          <w:tcPr>
            <w:tcW w:w="8729" w:type="dxa"/>
            <w:gridSpan w:val="2"/>
          </w:tcPr>
          <w:p w:rsidR="00481FD0" w:rsidRPr="005D7B69" w:rsidRDefault="00481FD0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Hydrogen swells</w:t>
            </w: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573" w:type="dxa"/>
          </w:tcPr>
          <w:p w:rsidR="00481FD0" w:rsidRPr="005D7B69" w:rsidRDefault="00481FD0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481FD0" w:rsidRPr="005D7B69" w:rsidRDefault="00481FD0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e)</w:t>
            </w:r>
          </w:p>
        </w:tc>
        <w:tc>
          <w:tcPr>
            <w:tcW w:w="8729" w:type="dxa"/>
            <w:gridSpan w:val="2"/>
          </w:tcPr>
          <w:p w:rsidR="00481FD0" w:rsidRPr="005D7B69" w:rsidRDefault="00481FD0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Biochemical changes associated with spoilage of canned products</w:t>
            </w: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573" w:type="dxa"/>
          </w:tcPr>
          <w:p w:rsidR="00481FD0" w:rsidRPr="005D7B69" w:rsidRDefault="00481FD0" w:rsidP="002B53F1">
            <w:pPr>
              <w:tabs>
                <w:tab w:val="left" w:pos="2784"/>
              </w:tabs>
              <w:ind w:left="360" w:hanging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5.</w:t>
            </w:r>
          </w:p>
        </w:tc>
        <w:tc>
          <w:tcPr>
            <w:tcW w:w="9248" w:type="dxa"/>
            <w:gridSpan w:val="3"/>
          </w:tcPr>
          <w:p w:rsidR="00481FD0" w:rsidRPr="005D7B69" w:rsidRDefault="00481FD0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Write about the process of canning in preservation of fruits and vegetables</w:t>
            </w: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573" w:type="dxa"/>
          </w:tcPr>
          <w:p w:rsidR="00481FD0" w:rsidRPr="005D7B69" w:rsidRDefault="00481FD0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6.</w:t>
            </w:r>
          </w:p>
        </w:tc>
        <w:tc>
          <w:tcPr>
            <w:tcW w:w="9248" w:type="dxa"/>
            <w:gridSpan w:val="3"/>
          </w:tcPr>
          <w:p w:rsidR="00481FD0" w:rsidRPr="005D7B69" w:rsidRDefault="00481FD0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What is preservative? Write about the preservatives that are permitted and prohibited in India</w:t>
            </w: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573" w:type="dxa"/>
          </w:tcPr>
          <w:p w:rsidR="00481FD0" w:rsidRPr="005D7B69" w:rsidRDefault="00481FD0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7.</w:t>
            </w:r>
          </w:p>
        </w:tc>
        <w:tc>
          <w:tcPr>
            <w:tcW w:w="9248" w:type="dxa"/>
            <w:gridSpan w:val="3"/>
          </w:tcPr>
          <w:p w:rsidR="00481FD0" w:rsidRPr="005D7B69" w:rsidRDefault="00481FD0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Write about preparation of jams and jellies</w:t>
            </w: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573" w:type="dxa"/>
          </w:tcPr>
          <w:p w:rsidR="00481FD0" w:rsidRPr="005D7B69" w:rsidRDefault="00481FD0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8.</w:t>
            </w:r>
          </w:p>
        </w:tc>
        <w:tc>
          <w:tcPr>
            <w:tcW w:w="9248" w:type="dxa"/>
            <w:gridSpan w:val="3"/>
          </w:tcPr>
          <w:p w:rsidR="00481FD0" w:rsidRPr="005D7B69" w:rsidRDefault="00481FD0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Book Antiqua"/>
              </w:rPr>
              <w:t xml:space="preserve">Answer any </w:t>
            </w:r>
            <w:r w:rsidRPr="005D7B69">
              <w:rPr>
                <w:rFonts w:ascii="Book Antiqua" w:hAnsi="Book Antiqua" w:cs="Book Antiqua"/>
                <w:b/>
                <w:bCs/>
              </w:rPr>
              <w:t>Four</w:t>
            </w:r>
            <w:r w:rsidRPr="005D7B69">
              <w:rPr>
                <w:rFonts w:ascii="Book Antiqua" w:hAnsi="Book Antiqua" w:cs="Book Antiqua"/>
              </w:rPr>
              <w:t xml:space="preserve"> of the following </w:t>
            </w: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573" w:type="dxa"/>
          </w:tcPr>
          <w:p w:rsidR="00481FD0" w:rsidRPr="005D7B69" w:rsidRDefault="00481FD0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481FD0" w:rsidRPr="005D7B69" w:rsidRDefault="00481FD0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a)</w:t>
            </w:r>
          </w:p>
        </w:tc>
        <w:tc>
          <w:tcPr>
            <w:tcW w:w="8729" w:type="dxa"/>
            <w:gridSpan w:val="2"/>
          </w:tcPr>
          <w:p w:rsidR="00481FD0" w:rsidRPr="005D7B69" w:rsidRDefault="00481FD0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Preparation of chutneys</w:t>
            </w: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573" w:type="dxa"/>
          </w:tcPr>
          <w:p w:rsidR="00481FD0" w:rsidRPr="005D7B69" w:rsidRDefault="00481FD0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481FD0" w:rsidRPr="005D7B69" w:rsidRDefault="00481FD0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b)</w:t>
            </w:r>
          </w:p>
        </w:tc>
        <w:tc>
          <w:tcPr>
            <w:tcW w:w="8729" w:type="dxa"/>
            <w:gridSpan w:val="2"/>
          </w:tcPr>
          <w:p w:rsidR="00481FD0" w:rsidRPr="005D7B69" w:rsidRDefault="00481FD0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Preservatives permitted and prohibited in India</w:t>
            </w: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573" w:type="dxa"/>
          </w:tcPr>
          <w:p w:rsidR="00481FD0" w:rsidRPr="005D7B69" w:rsidRDefault="00481FD0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481FD0" w:rsidRPr="005D7B69" w:rsidRDefault="00481FD0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c)</w:t>
            </w:r>
          </w:p>
        </w:tc>
        <w:tc>
          <w:tcPr>
            <w:tcW w:w="8729" w:type="dxa"/>
            <w:gridSpan w:val="2"/>
          </w:tcPr>
          <w:p w:rsidR="00481FD0" w:rsidRPr="005D7B69" w:rsidRDefault="00481FD0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Preparation of crystallized and glazed fruits</w:t>
            </w: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573" w:type="dxa"/>
          </w:tcPr>
          <w:p w:rsidR="00481FD0" w:rsidRPr="005D7B69" w:rsidRDefault="00481FD0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481FD0" w:rsidRPr="005D7B69" w:rsidRDefault="00481FD0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d)</w:t>
            </w:r>
          </w:p>
        </w:tc>
        <w:tc>
          <w:tcPr>
            <w:tcW w:w="8729" w:type="dxa"/>
            <w:gridSpan w:val="2"/>
          </w:tcPr>
          <w:p w:rsidR="00481FD0" w:rsidRPr="005D7B69" w:rsidRDefault="00481FD0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Preparation of syrups</w:t>
            </w: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573" w:type="dxa"/>
          </w:tcPr>
          <w:p w:rsidR="00481FD0" w:rsidRPr="005D7B69" w:rsidRDefault="00481FD0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481FD0" w:rsidRPr="005D7B69" w:rsidRDefault="00481FD0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e)</w:t>
            </w:r>
          </w:p>
        </w:tc>
        <w:tc>
          <w:tcPr>
            <w:tcW w:w="8729" w:type="dxa"/>
            <w:gridSpan w:val="2"/>
          </w:tcPr>
          <w:p w:rsidR="00481FD0" w:rsidRPr="005D7B69" w:rsidRDefault="00481FD0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Preparation of juices</w:t>
            </w:r>
          </w:p>
        </w:tc>
      </w:tr>
    </w:tbl>
    <w:p w:rsidR="00481FD0" w:rsidRPr="005D7B69" w:rsidRDefault="00481FD0" w:rsidP="002B53F1">
      <w:pPr>
        <w:rPr>
          <w:rFonts w:ascii="Book Antiqua" w:hAnsi="Book Antiqua" w:cs="Book Antiqua"/>
          <w:b/>
          <w:bCs/>
        </w:rPr>
      </w:pPr>
    </w:p>
    <w:p w:rsidR="00481FD0" w:rsidRPr="005D7B69" w:rsidRDefault="00481FD0" w:rsidP="002B53F1">
      <w:pPr>
        <w:rPr>
          <w:rFonts w:ascii="Book Antiqua" w:hAnsi="Book Antiqua" w:cs="Book Antiqua"/>
          <w:b/>
          <w:bCs/>
        </w:rPr>
      </w:pPr>
      <w:r w:rsidRPr="005D7B69">
        <w:rPr>
          <w:rFonts w:ascii="Book Antiqua" w:hAnsi="Book Antiqua" w:cs="Book Antiqua"/>
          <w:b/>
          <w:bCs/>
        </w:rPr>
        <w:br w:type="page"/>
      </w: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4"/>
        <w:gridCol w:w="513"/>
        <w:gridCol w:w="3537"/>
        <w:gridCol w:w="4631"/>
      </w:tblGrid>
      <w:tr w:rsidR="00481FD0" w:rsidRPr="005D7B69" w:rsidTr="00284B36">
        <w:trPr>
          <w:jc w:val="center"/>
        </w:trPr>
        <w:tc>
          <w:tcPr>
            <w:tcW w:w="9821" w:type="dxa"/>
            <w:gridSpan w:val="4"/>
          </w:tcPr>
          <w:p w:rsidR="00481FD0" w:rsidRPr="005D7B69" w:rsidRDefault="00481FD0" w:rsidP="002B53F1">
            <w:pPr>
              <w:jc w:val="center"/>
              <w:outlineLvl w:val="0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Model Question Paper</w:t>
            </w:r>
          </w:p>
        </w:tc>
      </w:tr>
      <w:tr w:rsidR="00481FD0" w:rsidRPr="005D7B69" w:rsidTr="00284B36">
        <w:trPr>
          <w:jc w:val="center"/>
        </w:trPr>
        <w:tc>
          <w:tcPr>
            <w:tcW w:w="9821" w:type="dxa"/>
            <w:gridSpan w:val="4"/>
          </w:tcPr>
          <w:p w:rsidR="00481FD0" w:rsidRPr="005D7B69" w:rsidRDefault="00481FD0" w:rsidP="002B53F1">
            <w:pPr>
              <w:jc w:val="center"/>
              <w:outlineLvl w:val="0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M.Sc., Horticulture and Land</w:t>
            </w:r>
            <w:r w:rsidR="005D7B69">
              <w:rPr>
                <w:rFonts w:ascii="Book Antiqua" w:hAnsi="Book Antiqua" w:cs="Book Antiqua"/>
                <w:b/>
                <w:bCs/>
              </w:rPr>
              <w:t>scape Management : Semester – IV</w:t>
            </w:r>
          </w:p>
        </w:tc>
      </w:tr>
      <w:tr w:rsidR="00481FD0" w:rsidRPr="005D7B69" w:rsidTr="00284B36">
        <w:trPr>
          <w:trHeight w:val="233"/>
          <w:jc w:val="center"/>
        </w:trPr>
        <w:tc>
          <w:tcPr>
            <w:tcW w:w="9821" w:type="dxa"/>
            <w:gridSpan w:val="4"/>
          </w:tcPr>
          <w:p w:rsidR="005D7B69" w:rsidRDefault="005D7B69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  <w:p w:rsidR="00481FD0" w:rsidRPr="005D7B69" w:rsidRDefault="00DD6407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PAPER CODE: 404:</w:t>
            </w:r>
            <w:r w:rsidRPr="005D7B69">
              <w:rPr>
                <w:rFonts w:ascii="Book Antiqua" w:hAnsi="Book Antiqua" w:cs="Book Antiqua"/>
              </w:rPr>
              <w:t xml:space="preserve"> </w:t>
            </w:r>
            <w:r w:rsidRPr="005D7B69">
              <w:rPr>
                <w:rFonts w:ascii="Book Antiqua" w:hAnsi="Book Antiqua"/>
                <w:b/>
              </w:rPr>
              <w:t>RECENT ADVANCES IN HORTICULTURE</w:t>
            </w:r>
            <w:r w:rsidRPr="005D7B69">
              <w:rPr>
                <w:rFonts w:ascii="Book Antiqua" w:hAnsi="Book Antiqua" w:cs="Book Antiqua"/>
                <w:b/>
                <w:bCs/>
              </w:rPr>
              <w:t xml:space="preserve">                                                  </w:t>
            </w:r>
            <w:r w:rsidR="00481FD0" w:rsidRPr="005D7B69">
              <w:rPr>
                <w:rFonts w:ascii="Book Antiqua" w:hAnsi="Book Antiqua" w:cs="Book Antiqua"/>
                <w:b/>
                <w:bCs/>
              </w:rPr>
              <w:t>(Effective from the Admitted Batch of 2017-2018)</w:t>
            </w:r>
          </w:p>
          <w:p w:rsidR="00481FD0" w:rsidRPr="005D7B69" w:rsidRDefault="00481FD0" w:rsidP="002B53F1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4920" w:type="dxa"/>
            <w:gridSpan w:val="3"/>
          </w:tcPr>
          <w:p w:rsidR="00481FD0" w:rsidRPr="005D7B69" w:rsidRDefault="00481FD0" w:rsidP="002B53F1">
            <w:pPr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Time: Three Hours</w:t>
            </w:r>
          </w:p>
        </w:tc>
        <w:tc>
          <w:tcPr>
            <w:tcW w:w="4901" w:type="dxa"/>
          </w:tcPr>
          <w:p w:rsidR="00481FD0" w:rsidRPr="005D7B69" w:rsidRDefault="00481FD0" w:rsidP="002B53F1">
            <w:pPr>
              <w:jc w:val="right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Maximum Marks: 80</w:t>
            </w: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9821" w:type="dxa"/>
            <w:gridSpan w:val="4"/>
          </w:tcPr>
          <w:p w:rsidR="00481FD0" w:rsidRPr="005D7B69" w:rsidRDefault="00481FD0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Answer any Five of the Following</w:t>
            </w:r>
          </w:p>
          <w:p w:rsidR="00481FD0" w:rsidRPr="005D7B69" w:rsidRDefault="00481FD0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All Questions carry equal Marks</w:t>
            </w:r>
          </w:p>
          <w:p w:rsidR="00481FD0" w:rsidRPr="005D7B69" w:rsidRDefault="00481FD0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573" w:type="dxa"/>
          </w:tcPr>
          <w:p w:rsidR="00481FD0" w:rsidRPr="005D7B69" w:rsidRDefault="00481FD0" w:rsidP="002B53F1">
            <w:pPr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1.</w:t>
            </w:r>
          </w:p>
        </w:tc>
        <w:tc>
          <w:tcPr>
            <w:tcW w:w="9248" w:type="dxa"/>
            <w:gridSpan w:val="3"/>
          </w:tcPr>
          <w:p w:rsidR="00481FD0" w:rsidRPr="005D7B69" w:rsidRDefault="00481FD0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What is organic matter? Write a note on benefits of Soil Organic matter</w:t>
            </w: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573" w:type="dxa"/>
          </w:tcPr>
          <w:p w:rsidR="00481FD0" w:rsidRPr="005D7B69" w:rsidRDefault="00481FD0" w:rsidP="002B53F1">
            <w:pPr>
              <w:tabs>
                <w:tab w:val="left" w:pos="2784"/>
              </w:tabs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2.</w:t>
            </w:r>
          </w:p>
        </w:tc>
        <w:tc>
          <w:tcPr>
            <w:tcW w:w="9248" w:type="dxa"/>
            <w:gridSpan w:val="3"/>
          </w:tcPr>
          <w:p w:rsidR="00481FD0" w:rsidRPr="005D7B69" w:rsidRDefault="00481FD0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What is Bonsai? Describe different kinds of group Plantings in Bonsai</w:t>
            </w: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573" w:type="dxa"/>
          </w:tcPr>
          <w:p w:rsidR="00481FD0" w:rsidRPr="005D7B69" w:rsidRDefault="00481FD0" w:rsidP="002B53F1">
            <w:pPr>
              <w:tabs>
                <w:tab w:val="left" w:pos="2784"/>
              </w:tabs>
              <w:ind w:left="360" w:hanging="303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3.</w:t>
            </w:r>
          </w:p>
        </w:tc>
        <w:tc>
          <w:tcPr>
            <w:tcW w:w="9248" w:type="dxa"/>
            <w:gridSpan w:val="3"/>
          </w:tcPr>
          <w:p w:rsidR="00481FD0" w:rsidRPr="005D7B69" w:rsidRDefault="00481FD0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Write the basic characteristics of earthworms that are used in Vermiculture</w:t>
            </w: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573" w:type="dxa"/>
          </w:tcPr>
          <w:p w:rsidR="00481FD0" w:rsidRPr="005D7B69" w:rsidRDefault="00481FD0" w:rsidP="002B53F1">
            <w:pPr>
              <w:tabs>
                <w:tab w:val="left" w:pos="2784"/>
              </w:tabs>
              <w:ind w:left="360" w:hanging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4.</w:t>
            </w:r>
          </w:p>
        </w:tc>
        <w:tc>
          <w:tcPr>
            <w:tcW w:w="9248" w:type="dxa"/>
            <w:gridSpan w:val="3"/>
          </w:tcPr>
          <w:p w:rsidR="00481FD0" w:rsidRPr="005D7B69" w:rsidRDefault="00481FD0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Book Antiqua"/>
              </w:rPr>
              <w:t xml:space="preserve">Write critical notes on </w:t>
            </w:r>
            <w:r w:rsidRPr="005D7B69">
              <w:rPr>
                <w:rFonts w:ascii="Book Antiqua" w:hAnsi="Book Antiqua" w:cs="Book Antiqua"/>
                <w:b/>
                <w:bCs/>
              </w:rPr>
              <w:t xml:space="preserve">Four </w:t>
            </w:r>
            <w:r w:rsidRPr="005D7B69">
              <w:rPr>
                <w:rFonts w:ascii="Book Antiqua" w:hAnsi="Book Antiqua" w:cs="Book Antiqua"/>
              </w:rPr>
              <w:t>of the following</w:t>
            </w: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573" w:type="dxa"/>
          </w:tcPr>
          <w:p w:rsidR="00481FD0" w:rsidRPr="005D7B69" w:rsidRDefault="00481FD0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481FD0" w:rsidRPr="005D7B69" w:rsidRDefault="00481FD0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a)</w:t>
            </w:r>
          </w:p>
        </w:tc>
        <w:tc>
          <w:tcPr>
            <w:tcW w:w="8729" w:type="dxa"/>
            <w:gridSpan w:val="2"/>
          </w:tcPr>
          <w:p w:rsidR="00481FD0" w:rsidRPr="005D7B69" w:rsidRDefault="00481FD0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Green Manuring</w:t>
            </w: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573" w:type="dxa"/>
          </w:tcPr>
          <w:p w:rsidR="00481FD0" w:rsidRPr="005D7B69" w:rsidRDefault="00481FD0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481FD0" w:rsidRPr="005D7B69" w:rsidRDefault="00481FD0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b)</w:t>
            </w:r>
          </w:p>
        </w:tc>
        <w:tc>
          <w:tcPr>
            <w:tcW w:w="8729" w:type="dxa"/>
            <w:gridSpan w:val="2"/>
          </w:tcPr>
          <w:p w:rsidR="00481FD0" w:rsidRPr="005D7B69" w:rsidRDefault="00481FD0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Sprinkler</w:t>
            </w: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573" w:type="dxa"/>
          </w:tcPr>
          <w:p w:rsidR="00481FD0" w:rsidRPr="005D7B69" w:rsidRDefault="00481FD0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481FD0" w:rsidRPr="005D7B69" w:rsidRDefault="00481FD0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c)</w:t>
            </w:r>
          </w:p>
        </w:tc>
        <w:tc>
          <w:tcPr>
            <w:tcW w:w="8729" w:type="dxa"/>
            <w:gridSpan w:val="2"/>
          </w:tcPr>
          <w:p w:rsidR="00481FD0" w:rsidRPr="005D7B69" w:rsidRDefault="00481FD0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Pot Pourri</w:t>
            </w: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573" w:type="dxa"/>
          </w:tcPr>
          <w:p w:rsidR="00481FD0" w:rsidRPr="005D7B69" w:rsidRDefault="00481FD0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481FD0" w:rsidRPr="005D7B69" w:rsidRDefault="00481FD0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d)</w:t>
            </w:r>
          </w:p>
        </w:tc>
        <w:tc>
          <w:tcPr>
            <w:tcW w:w="8729" w:type="dxa"/>
            <w:gridSpan w:val="2"/>
          </w:tcPr>
          <w:p w:rsidR="00481FD0" w:rsidRPr="005D7B69" w:rsidRDefault="00481FD0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Honey extraction</w:t>
            </w: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573" w:type="dxa"/>
          </w:tcPr>
          <w:p w:rsidR="00481FD0" w:rsidRPr="005D7B69" w:rsidRDefault="00481FD0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481FD0" w:rsidRPr="005D7B69" w:rsidRDefault="00481FD0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e)</w:t>
            </w:r>
          </w:p>
        </w:tc>
        <w:tc>
          <w:tcPr>
            <w:tcW w:w="8729" w:type="dxa"/>
            <w:gridSpan w:val="2"/>
          </w:tcPr>
          <w:p w:rsidR="00481FD0" w:rsidRPr="005D7B69" w:rsidRDefault="00C50284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Apiculture</w:t>
            </w: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573" w:type="dxa"/>
          </w:tcPr>
          <w:p w:rsidR="00481FD0" w:rsidRPr="005D7B69" w:rsidRDefault="00481FD0" w:rsidP="002B53F1">
            <w:pPr>
              <w:tabs>
                <w:tab w:val="left" w:pos="2784"/>
              </w:tabs>
              <w:ind w:left="360" w:hanging="3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5.</w:t>
            </w:r>
          </w:p>
        </w:tc>
        <w:tc>
          <w:tcPr>
            <w:tcW w:w="9248" w:type="dxa"/>
            <w:gridSpan w:val="3"/>
          </w:tcPr>
          <w:p w:rsidR="00481FD0" w:rsidRPr="005D7B69" w:rsidRDefault="00481FD0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Describe in detail about terrarium culture</w:t>
            </w: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573" w:type="dxa"/>
          </w:tcPr>
          <w:p w:rsidR="00481FD0" w:rsidRPr="005D7B69" w:rsidRDefault="00481FD0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6.</w:t>
            </w:r>
          </w:p>
        </w:tc>
        <w:tc>
          <w:tcPr>
            <w:tcW w:w="9248" w:type="dxa"/>
            <w:gridSpan w:val="3"/>
          </w:tcPr>
          <w:p w:rsidR="00481FD0" w:rsidRPr="005D7B69" w:rsidRDefault="00481FD0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Describe the equipment used in Apiculture with suitable diagrams.</w:t>
            </w: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573" w:type="dxa"/>
          </w:tcPr>
          <w:p w:rsidR="00481FD0" w:rsidRPr="005D7B69" w:rsidRDefault="00481FD0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7.</w:t>
            </w:r>
          </w:p>
        </w:tc>
        <w:tc>
          <w:tcPr>
            <w:tcW w:w="9248" w:type="dxa"/>
            <w:gridSpan w:val="3"/>
          </w:tcPr>
          <w:p w:rsidR="00481FD0" w:rsidRPr="005D7B69" w:rsidRDefault="00481FD0" w:rsidP="002B53F1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lang w:eastAsia="en-US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Write an essay on dehydration of flower foliage</w:t>
            </w: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573" w:type="dxa"/>
          </w:tcPr>
          <w:p w:rsidR="00481FD0" w:rsidRPr="005D7B69" w:rsidRDefault="00481FD0" w:rsidP="002B53F1">
            <w:pPr>
              <w:tabs>
                <w:tab w:val="left" w:pos="2784"/>
              </w:tabs>
              <w:ind w:left="360" w:hanging="417"/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 xml:space="preserve"> 8.</w:t>
            </w:r>
          </w:p>
        </w:tc>
        <w:tc>
          <w:tcPr>
            <w:tcW w:w="9248" w:type="dxa"/>
            <w:gridSpan w:val="3"/>
          </w:tcPr>
          <w:p w:rsidR="00481FD0" w:rsidRPr="005D7B69" w:rsidRDefault="00481FD0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Book Antiqua"/>
              </w:rPr>
              <w:t xml:space="preserve">Answer any </w:t>
            </w:r>
            <w:r w:rsidRPr="005D7B69">
              <w:rPr>
                <w:rFonts w:ascii="Book Antiqua" w:hAnsi="Book Antiqua" w:cs="Book Antiqua"/>
                <w:b/>
                <w:bCs/>
              </w:rPr>
              <w:t>Four</w:t>
            </w:r>
            <w:r w:rsidRPr="005D7B69">
              <w:rPr>
                <w:rFonts w:ascii="Book Antiqua" w:hAnsi="Book Antiqua" w:cs="Book Antiqua"/>
              </w:rPr>
              <w:t xml:space="preserve"> of the following </w:t>
            </w: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573" w:type="dxa"/>
          </w:tcPr>
          <w:p w:rsidR="00481FD0" w:rsidRPr="005D7B69" w:rsidRDefault="00481FD0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481FD0" w:rsidRPr="005D7B69" w:rsidRDefault="00481FD0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a)</w:t>
            </w:r>
          </w:p>
        </w:tc>
        <w:tc>
          <w:tcPr>
            <w:tcW w:w="8729" w:type="dxa"/>
            <w:gridSpan w:val="2"/>
          </w:tcPr>
          <w:p w:rsidR="00481FD0" w:rsidRPr="005D7B69" w:rsidRDefault="00481FD0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Objectives of watershed Management</w:t>
            </w: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573" w:type="dxa"/>
          </w:tcPr>
          <w:p w:rsidR="00481FD0" w:rsidRPr="005D7B69" w:rsidRDefault="00481FD0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481FD0" w:rsidRPr="005D7B69" w:rsidRDefault="00481FD0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b)</w:t>
            </w:r>
          </w:p>
        </w:tc>
        <w:tc>
          <w:tcPr>
            <w:tcW w:w="8729" w:type="dxa"/>
            <w:gridSpan w:val="2"/>
          </w:tcPr>
          <w:p w:rsidR="00481FD0" w:rsidRPr="005D7B69" w:rsidRDefault="00481FD0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Training in Bonsai</w:t>
            </w: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573" w:type="dxa"/>
          </w:tcPr>
          <w:p w:rsidR="00481FD0" w:rsidRPr="005D7B69" w:rsidRDefault="00481FD0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481FD0" w:rsidRPr="005D7B69" w:rsidRDefault="00481FD0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c)</w:t>
            </w:r>
          </w:p>
        </w:tc>
        <w:tc>
          <w:tcPr>
            <w:tcW w:w="8729" w:type="dxa"/>
            <w:gridSpan w:val="2"/>
          </w:tcPr>
          <w:p w:rsidR="00481FD0" w:rsidRPr="005D7B69" w:rsidRDefault="00481FD0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Principle of flower arrangement</w:t>
            </w: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573" w:type="dxa"/>
          </w:tcPr>
          <w:p w:rsidR="00481FD0" w:rsidRPr="005D7B69" w:rsidRDefault="00481FD0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481FD0" w:rsidRPr="005D7B69" w:rsidRDefault="00481FD0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d)</w:t>
            </w:r>
          </w:p>
        </w:tc>
        <w:tc>
          <w:tcPr>
            <w:tcW w:w="8729" w:type="dxa"/>
            <w:gridSpan w:val="2"/>
          </w:tcPr>
          <w:p w:rsidR="00481FD0" w:rsidRPr="005D7B69" w:rsidRDefault="00481FD0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Ikebana</w:t>
            </w:r>
          </w:p>
        </w:tc>
      </w:tr>
      <w:tr w:rsidR="00481FD0" w:rsidRPr="005D7B69" w:rsidTr="00284B36">
        <w:trPr>
          <w:trHeight w:val="218"/>
          <w:jc w:val="center"/>
        </w:trPr>
        <w:tc>
          <w:tcPr>
            <w:tcW w:w="573" w:type="dxa"/>
          </w:tcPr>
          <w:p w:rsidR="00481FD0" w:rsidRPr="005D7B69" w:rsidRDefault="00481FD0" w:rsidP="002B53F1">
            <w:pPr>
              <w:tabs>
                <w:tab w:val="left" w:pos="2784"/>
              </w:tabs>
              <w:ind w:left="36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19" w:type="dxa"/>
          </w:tcPr>
          <w:p w:rsidR="00481FD0" w:rsidRPr="005D7B69" w:rsidRDefault="00481FD0" w:rsidP="002B53F1">
            <w:pPr>
              <w:tabs>
                <w:tab w:val="left" w:pos="2784"/>
              </w:tabs>
              <w:jc w:val="center"/>
              <w:rPr>
                <w:rFonts w:ascii="Book Antiqua" w:hAnsi="Book Antiqua" w:cs="Book Antiqua"/>
                <w:b/>
                <w:bCs/>
              </w:rPr>
            </w:pPr>
            <w:r w:rsidRPr="005D7B69">
              <w:rPr>
                <w:rFonts w:ascii="Book Antiqua" w:hAnsi="Book Antiqua" w:cs="Book Antiqua"/>
                <w:b/>
                <w:bCs/>
              </w:rPr>
              <w:t>e)</w:t>
            </w:r>
          </w:p>
        </w:tc>
        <w:tc>
          <w:tcPr>
            <w:tcW w:w="8729" w:type="dxa"/>
            <w:gridSpan w:val="2"/>
          </w:tcPr>
          <w:p w:rsidR="00481FD0" w:rsidRPr="005D7B69" w:rsidRDefault="00481FD0" w:rsidP="002B53F1">
            <w:pPr>
              <w:tabs>
                <w:tab w:val="left" w:pos="2784"/>
              </w:tabs>
              <w:rPr>
                <w:rFonts w:ascii="Book Antiqua" w:hAnsi="Book Antiqua" w:cs="Book Antiqua"/>
              </w:rPr>
            </w:pPr>
            <w:r w:rsidRPr="005D7B69">
              <w:rPr>
                <w:rFonts w:ascii="Book Antiqua" w:hAnsi="Book Antiqua" w:cs="Arial"/>
                <w:lang w:eastAsia="en-US"/>
              </w:rPr>
              <w:t>Vermi composting Material</w:t>
            </w:r>
          </w:p>
        </w:tc>
      </w:tr>
    </w:tbl>
    <w:p w:rsidR="00E72C9A" w:rsidRPr="005D7B69" w:rsidRDefault="00E72C9A" w:rsidP="002B53F1">
      <w:pPr>
        <w:rPr>
          <w:rFonts w:ascii="Book Antiqua" w:hAnsi="Book Antiqua" w:cs="Book Antiqua"/>
          <w:b/>
          <w:bCs/>
        </w:rPr>
      </w:pPr>
    </w:p>
    <w:sectPr w:rsidR="00E72C9A" w:rsidRPr="005D7B69" w:rsidSect="00C50284">
      <w:pgSz w:w="11909" w:h="16834" w:code="9"/>
      <w:pgMar w:top="2016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0223"/>
    <w:multiLevelType w:val="hybridMultilevel"/>
    <w:tmpl w:val="50E285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322AB4"/>
    <w:multiLevelType w:val="hybridMultilevel"/>
    <w:tmpl w:val="318659E2"/>
    <w:lvl w:ilvl="0" w:tplc="C436F71A">
      <w:start w:val="1"/>
      <w:numFmt w:val="decimal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F94A25"/>
    <w:multiLevelType w:val="multilevel"/>
    <w:tmpl w:val="1E225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7C2835"/>
    <w:multiLevelType w:val="hybridMultilevel"/>
    <w:tmpl w:val="50E285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5B74D5"/>
    <w:multiLevelType w:val="hybridMultilevel"/>
    <w:tmpl w:val="D2548ADA"/>
    <w:lvl w:ilvl="0" w:tplc="71A6680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F44261"/>
    <w:multiLevelType w:val="hybridMultilevel"/>
    <w:tmpl w:val="1E225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8601A8"/>
    <w:multiLevelType w:val="hybridMultilevel"/>
    <w:tmpl w:val="DA2C6CA6"/>
    <w:lvl w:ilvl="0" w:tplc="8E68CB8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  <w:rPr>
        <w:rFonts w:cs="Times New Roman"/>
      </w:rPr>
    </w:lvl>
  </w:abstractNum>
  <w:abstractNum w:abstractNumId="7">
    <w:nsid w:val="256B2318"/>
    <w:multiLevelType w:val="hybridMultilevel"/>
    <w:tmpl w:val="00A076F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BC6A3C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0642053"/>
    <w:multiLevelType w:val="hybridMultilevel"/>
    <w:tmpl w:val="47EA4C74"/>
    <w:lvl w:ilvl="0" w:tplc="5614C8C8">
      <w:start w:val="8"/>
      <w:numFmt w:val="decimal"/>
      <w:lvlText w:val="%1)"/>
      <w:lvlJc w:val="left"/>
      <w:pPr>
        <w:tabs>
          <w:tab w:val="num" w:pos="407"/>
        </w:tabs>
        <w:ind w:left="407" w:hanging="37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  <w:rPr>
        <w:rFonts w:cs="Times New Roman"/>
      </w:rPr>
    </w:lvl>
  </w:abstractNum>
  <w:abstractNum w:abstractNumId="9">
    <w:nsid w:val="360A4CF0"/>
    <w:multiLevelType w:val="hybridMultilevel"/>
    <w:tmpl w:val="863E93A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604797"/>
    <w:multiLevelType w:val="hybridMultilevel"/>
    <w:tmpl w:val="F932A4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2273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D2233E"/>
    <w:multiLevelType w:val="hybridMultilevel"/>
    <w:tmpl w:val="F0161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0E7E4C"/>
    <w:multiLevelType w:val="hybridMultilevel"/>
    <w:tmpl w:val="914A3EB4"/>
    <w:lvl w:ilvl="0" w:tplc="2042DC92">
      <w:start w:val="1"/>
      <w:numFmt w:val="decimal"/>
      <w:lvlText w:val="%1."/>
      <w:lvlJc w:val="left"/>
      <w:pPr>
        <w:ind w:left="763" w:hanging="360"/>
      </w:pPr>
      <w:rPr>
        <w:rFonts w:cs="Times New Roman" w:hint="default"/>
        <w:w w:val="100"/>
        <w:sz w:val="17"/>
        <w:szCs w:val="17"/>
      </w:rPr>
    </w:lvl>
    <w:lvl w:ilvl="1" w:tplc="04090019">
      <w:start w:val="1"/>
      <w:numFmt w:val="lowerLetter"/>
      <w:lvlText w:val="%2."/>
      <w:lvlJc w:val="left"/>
      <w:pPr>
        <w:ind w:left="148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abstractNum w:abstractNumId="13">
    <w:nsid w:val="3A631E76"/>
    <w:multiLevelType w:val="hybridMultilevel"/>
    <w:tmpl w:val="1BCCCDDA"/>
    <w:lvl w:ilvl="0" w:tplc="BF7A2C42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4">
    <w:nsid w:val="3C096AF5"/>
    <w:multiLevelType w:val="hybridMultilevel"/>
    <w:tmpl w:val="FAE0E71C"/>
    <w:lvl w:ilvl="0" w:tplc="D3D63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CF2619D"/>
    <w:multiLevelType w:val="hybridMultilevel"/>
    <w:tmpl w:val="71BA78C6"/>
    <w:lvl w:ilvl="0" w:tplc="D3D63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0BA59CB"/>
    <w:multiLevelType w:val="hybridMultilevel"/>
    <w:tmpl w:val="FC2485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45F39E6"/>
    <w:multiLevelType w:val="hybridMultilevel"/>
    <w:tmpl w:val="5762B0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A5E2E6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FE8335C"/>
    <w:multiLevelType w:val="hybridMultilevel"/>
    <w:tmpl w:val="CC72D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E5E6FD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8669FB"/>
    <w:multiLevelType w:val="hybridMultilevel"/>
    <w:tmpl w:val="50E285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1E32AA"/>
    <w:multiLevelType w:val="hybridMultilevel"/>
    <w:tmpl w:val="12A23D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2315888"/>
    <w:multiLevelType w:val="hybridMultilevel"/>
    <w:tmpl w:val="A7B09904"/>
    <w:lvl w:ilvl="0" w:tplc="53B492AE">
      <w:start w:val="1"/>
      <w:numFmt w:val="decimal"/>
      <w:lvlText w:val="%1."/>
      <w:lvlJc w:val="left"/>
      <w:pPr>
        <w:tabs>
          <w:tab w:val="num" w:pos="-388"/>
        </w:tabs>
        <w:ind w:left="-388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3C0356E"/>
    <w:multiLevelType w:val="hybridMultilevel"/>
    <w:tmpl w:val="133C438A"/>
    <w:lvl w:ilvl="0" w:tplc="D3D63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4371645"/>
    <w:multiLevelType w:val="hybridMultilevel"/>
    <w:tmpl w:val="E694713E"/>
    <w:lvl w:ilvl="0" w:tplc="BD1A31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8F1F95"/>
    <w:multiLevelType w:val="hybridMultilevel"/>
    <w:tmpl w:val="22662F58"/>
    <w:lvl w:ilvl="0" w:tplc="CCF09290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8253C75"/>
    <w:multiLevelType w:val="multilevel"/>
    <w:tmpl w:val="1EC6D7A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6">
    <w:nsid w:val="5F4D4587"/>
    <w:multiLevelType w:val="hybridMultilevel"/>
    <w:tmpl w:val="41F608A4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56D5274"/>
    <w:multiLevelType w:val="hybridMultilevel"/>
    <w:tmpl w:val="782EF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AB14A78"/>
    <w:multiLevelType w:val="hybridMultilevel"/>
    <w:tmpl w:val="41E681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C6F28FE"/>
    <w:multiLevelType w:val="hybridMultilevel"/>
    <w:tmpl w:val="4064BA24"/>
    <w:lvl w:ilvl="0" w:tplc="05B8BA4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6D565B36"/>
    <w:multiLevelType w:val="hybridMultilevel"/>
    <w:tmpl w:val="1EC6D7AC"/>
    <w:lvl w:ilvl="0" w:tplc="71A6680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1">
    <w:nsid w:val="6E5B6572"/>
    <w:multiLevelType w:val="hybridMultilevel"/>
    <w:tmpl w:val="6BA2829A"/>
    <w:lvl w:ilvl="0" w:tplc="9992E30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39C67C5"/>
    <w:multiLevelType w:val="hybridMultilevel"/>
    <w:tmpl w:val="1AC089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4083967"/>
    <w:multiLevelType w:val="hybridMultilevel"/>
    <w:tmpl w:val="8CEA9278"/>
    <w:lvl w:ilvl="0" w:tplc="AD7611B2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34">
    <w:nsid w:val="787E515A"/>
    <w:multiLevelType w:val="hybridMultilevel"/>
    <w:tmpl w:val="D8CCA7EA"/>
    <w:lvl w:ilvl="0" w:tplc="36360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E9A9F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B9F4CD3"/>
    <w:multiLevelType w:val="hybridMultilevel"/>
    <w:tmpl w:val="B78629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1"/>
  </w:num>
  <w:num w:numId="10">
    <w:abstractNumId w:val="33"/>
  </w:num>
  <w:num w:numId="11">
    <w:abstractNumId w:val="11"/>
  </w:num>
  <w:num w:numId="12">
    <w:abstractNumId w:val="13"/>
  </w:num>
  <w:num w:numId="13">
    <w:abstractNumId w:val="30"/>
  </w:num>
  <w:num w:numId="14">
    <w:abstractNumId w:val="28"/>
  </w:num>
  <w:num w:numId="15">
    <w:abstractNumId w:val="5"/>
  </w:num>
  <w:num w:numId="16">
    <w:abstractNumId w:val="8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4"/>
  </w:num>
  <w:num w:numId="21">
    <w:abstractNumId w:val="2"/>
  </w:num>
  <w:num w:numId="22">
    <w:abstractNumId w:val="1"/>
  </w:num>
  <w:num w:numId="23">
    <w:abstractNumId w:val="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4"/>
  </w:num>
  <w:num w:numId="34">
    <w:abstractNumId w:val="22"/>
  </w:num>
  <w:num w:numId="35">
    <w:abstractNumId w:val="0"/>
  </w:num>
  <w:num w:numId="36">
    <w:abstractNumId w:val="19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57"/>
  <w:drawingGridVerticalSpacing w:val="39"/>
  <w:displayHorizontalDrawingGridEvery w:val="0"/>
  <w:displayVerticalDrawingGridEvery w:val="2"/>
  <w:characterSpacingControl w:val="doNotCompress"/>
  <w:doNotValidateAgainstSchema/>
  <w:doNotDemarcateInvalidXml/>
  <w:compat>
    <w:useFELayout/>
  </w:compat>
  <w:rsids>
    <w:rsidRoot w:val="00836577"/>
    <w:rsid w:val="00012AA4"/>
    <w:rsid w:val="00023217"/>
    <w:rsid w:val="0002381F"/>
    <w:rsid w:val="00032B0A"/>
    <w:rsid w:val="00032B81"/>
    <w:rsid w:val="00036BA1"/>
    <w:rsid w:val="00061B1C"/>
    <w:rsid w:val="0006374C"/>
    <w:rsid w:val="00077C31"/>
    <w:rsid w:val="00082AD5"/>
    <w:rsid w:val="0008591C"/>
    <w:rsid w:val="0008683D"/>
    <w:rsid w:val="00097EC2"/>
    <w:rsid w:val="000A3276"/>
    <w:rsid w:val="000A3EDF"/>
    <w:rsid w:val="000C105B"/>
    <w:rsid w:val="000D30F4"/>
    <w:rsid w:val="000D31D1"/>
    <w:rsid w:val="000D6C2E"/>
    <w:rsid w:val="000E11C3"/>
    <w:rsid w:val="000E1561"/>
    <w:rsid w:val="000E5550"/>
    <w:rsid w:val="00103EC9"/>
    <w:rsid w:val="001222E9"/>
    <w:rsid w:val="00136053"/>
    <w:rsid w:val="00157A98"/>
    <w:rsid w:val="00166FDE"/>
    <w:rsid w:val="001735BE"/>
    <w:rsid w:val="00184EAD"/>
    <w:rsid w:val="00190B71"/>
    <w:rsid w:val="001920BA"/>
    <w:rsid w:val="00196677"/>
    <w:rsid w:val="001A6C58"/>
    <w:rsid w:val="001A7B61"/>
    <w:rsid w:val="001B1833"/>
    <w:rsid w:val="001B795B"/>
    <w:rsid w:val="001C12ED"/>
    <w:rsid w:val="001C1E64"/>
    <w:rsid w:val="001E2E59"/>
    <w:rsid w:val="001F2208"/>
    <w:rsid w:val="001F510C"/>
    <w:rsid w:val="001F5C18"/>
    <w:rsid w:val="001F5EBE"/>
    <w:rsid w:val="001F6618"/>
    <w:rsid w:val="00202689"/>
    <w:rsid w:val="00202FBA"/>
    <w:rsid w:val="00205D38"/>
    <w:rsid w:val="00213FCD"/>
    <w:rsid w:val="00224750"/>
    <w:rsid w:val="00247C95"/>
    <w:rsid w:val="0025335D"/>
    <w:rsid w:val="00260FCC"/>
    <w:rsid w:val="00271168"/>
    <w:rsid w:val="0028139E"/>
    <w:rsid w:val="002822F7"/>
    <w:rsid w:val="00282A03"/>
    <w:rsid w:val="00283FBC"/>
    <w:rsid w:val="00284B36"/>
    <w:rsid w:val="00292B0B"/>
    <w:rsid w:val="00294C66"/>
    <w:rsid w:val="00296020"/>
    <w:rsid w:val="002B475D"/>
    <w:rsid w:val="002B53F1"/>
    <w:rsid w:val="0030098A"/>
    <w:rsid w:val="00316CD4"/>
    <w:rsid w:val="003203EE"/>
    <w:rsid w:val="00322D53"/>
    <w:rsid w:val="003444B1"/>
    <w:rsid w:val="00351A93"/>
    <w:rsid w:val="003538FF"/>
    <w:rsid w:val="003653E8"/>
    <w:rsid w:val="003A450B"/>
    <w:rsid w:val="003B3961"/>
    <w:rsid w:val="003C442A"/>
    <w:rsid w:val="003D76BB"/>
    <w:rsid w:val="003E6341"/>
    <w:rsid w:val="00420CA9"/>
    <w:rsid w:val="004372BD"/>
    <w:rsid w:val="00450135"/>
    <w:rsid w:val="00463573"/>
    <w:rsid w:val="004758D2"/>
    <w:rsid w:val="00481FD0"/>
    <w:rsid w:val="004845CE"/>
    <w:rsid w:val="004A1157"/>
    <w:rsid w:val="004A33D4"/>
    <w:rsid w:val="004D0D6B"/>
    <w:rsid w:val="004D3E32"/>
    <w:rsid w:val="004D57D7"/>
    <w:rsid w:val="004D75FF"/>
    <w:rsid w:val="004E6651"/>
    <w:rsid w:val="004F307D"/>
    <w:rsid w:val="004F5F0C"/>
    <w:rsid w:val="004F70A9"/>
    <w:rsid w:val="00516807"/>
    <w:rsid w:val="00517D38"/>
    <w:rsid w:val="005653BF"/>
    <w:rsid w:val="00574FC2"/>
    <w:rsid w:val="00586C56"/>
    <w:rsid w:val="005909BB"/>
    <w:rsid w:val="005A3496"/>
    <w:rsid w:val="005A3C43"/>
    <w:rsid w:val="005A45D4"/>
    <w:rsid w:val="005A76D7"/>
    <w:rsid w:val="005B0ED4"/>
    <w:rsid w:val="005B4959"/>
    <w:rsid w:val="005C1860"/>
    <w:rsid w:val="005D7B69"/>
    <w:rsid w:val="005E4675"/>
    <w:rsid w:val="00610113"/>
    <w:rsid w:val="00613073"/>
    <w:rsid w:val="0062115E"/>
    <w:rsid w:val="0062226B"/>
    <w:rsid w:val="00654281"/>
    <w:rsid w:val="006620FE"/>
    <w:rsid w:val="006628EC"/>
    <w:rsid w:val="00662AF3"/>
    <w:rsid w:val="00675DE1"/>
    <w:rsid w:val="00677F76"/>
    <w:rsid w:val="0068017C"/>
    <w:rsid w:val="00687C10"/>
    <w:rsid w:val="00693406"/>
    <w:rsid w:val="00697398"/>
    <w:rsid w:val="00697684"/>
    <w:rsid w:val="00697B94"/>
    <w:rsid w:val="006A53DA"/>
    <w:rsid w:val="006B4551"/>
    <w:rsid w:val="006D330A"/>
    <w:rsid w:val="006D3614"/>
    <w:rsid w:val="007032A1"/>
    <w:rsid w:val="007049D9"/>
    <w:rsid w:val="00705AD9"/>
    <w:rsid w:val="00707842"/>
    <w:rsid w:val="007118BC"/>
    <w:rsid w:val="00712DC7"/>
    <w:rsid w:val="00723CDE"/>
    <w:rsid w:val="00756A41"/>
    <w:rsid w:val="0075754E"/>
    <w:rsid w:val="00757FC5"/>
    <w:rsid w:val="0076018D"/>
    <w:rsid w:val="007619D1"/>
    <w:rsid w:val="007732A8"/>
    <w:rsid w:val="00796DB9"/>
    <w:rsid w:val="007A4B35"/>
    <w:rsid w:val="007C61A6"/>
    <w:rsid w:val="00805C86"/>
    <w:rsid w:val="00815B80"/>
    <w:rsid w:val="0083036D"/>
    <w:rsid w:val="00836577"/>
    <w:rsid w:val="008422FF"/>
    <w:rsid w:val="008623FB"/>
    <w:rsid w:val="00864F1D"/>
    <w:rsid w:val="00873345"/>
    <w:rsid w:val="00873BCA"/>
    <w:rsid w:val="00885747"/>
    <w:rsid w:val="008909AE"/>
    <w:rsid w:val="008966F2"/>
    <w:rsid w:val="008A6D80"/>
    <w:rsid w:val="008B1417"/>
    <w:rsid w:val="008C2400"/>
    <w:rsid w:val="00903636"/>
    <w:rsid w:val="00912262"/>
    <w:rsid w:val="009170F5"/>
    <w:rsid w:val="00923997"/>
    <w:rsid w:val="009241C3"/>
    <w:rsid w:val="00926018"/>
    <w:rsid w:val="00933262"/>
    <w:rsid w:val="009463C5"/>
    <w:rsid w:val="00956F08"/>
    <w:rsid w:val="00962A21"/>
    <w:rsid w:val="00963D3C"/>
    <w:rsid w:val="009647AC"/>
    <w:rsid w:val="009731BF"/>
    <w:rsid w:val="0097383E"/>
    <w:rsid w:val="009806F1"/>
    <w:rsid w:val="00986393"/>
    <w:rsid w:val="009A4C6F"/>
    <w:rsid w:val="009B12FC"/>
    <w:rsid w:val="009B6542"/>
    <w:rsid w:val="009C5FE2"/>
    <w:rsid w:val="009D0F27"/>
    <w:rsid w:val="009D16AB"/>
    <w:rsid w:val="009D1E3A"/>
    <w:rsid w:val="009F3DB7"/>
    <w:rsid w:val="009F4E0E"/>
    <w:rsid w:val="00A02360"/>
    <w:rsid w:val="00A05F5D"/>
    <w:rsid w:val="00A108D5"/>
    <w:rsid w:val="00A22907"/>
    <w:rsid w:val="00A42567"/>
    <w:rsid w:val="00A42F8A"/>
    <w:rsid w:val="00A42FBE"/>
    <w:rsid w:val="00A5537F"/>
    <w:rsid w:val="00A61366"/>
    <w:rsid w:val="00A63C40"/>
    <w:rsid w:val="00A6689F"/>
    <w:rsid w:val="00A669CF"/>
    <w:rsid w:val="00A737F0"/>
    <w:rsid w:val="00A74754"/>
    <w:rsid w:val="00A75DB6"/>
    <w:rsid w:val="00A764D0"/>
    <w:rsid w:val="00A833A1"/>
    <w:rsid w:val="00A94E8E"/>
    <w:rsid w:val="00AA4739"/>
    <w:rsid w:val="00AC5E76"/>
    <w:rsid w:val="00AC724D"/>
    <w:rsid w:val="00AE1D53"/>
    <w:rsid w:val="00AF0999"/>
    <w:rsid w:val="00AF4441"/>
    <w:rsid w:val="00B045F4"/>
    <w:rsid w:val="00B07972"/>
    <w:rsid w:val="00B103B6"/>
    <w:rsid w:val="00B116C0"/>
    <w:rsid w:val="00B12168"/>
    <w:rsid w:val="00B145DD"/>
    <w:rsid w:val="00B178A3"/>
    <w:rsid w:val="00B2020A"/>
    <w:rsid w:val="00B20F36"/>
    <w:rsid w:val="00B23ED3"/>
    <w:rsid w:val="00B424A5"/>
    <w:rsid w:val="00B47165"/>
    <w:rsid w:val="00BA72A0"/>
    <w:rsid w:val="00BD0837"/>
    <w:rsid w:val="00BD4F84"/>
    <w:rsid w:val="00BE0A7E"/>
    <w:rsid w:val="00BF1B7D"/>
    <w:rsid w:val="00BF64D6"/>
    <w:rsid w:val="00C060E6"/>
    <w:rsid w:val="00C3751C"/>
    <w:rsid w:val="00C466FD"/>
    <w:rsid w:val="00C50284"/>
    <w:rsid w:val="00C534D9"/>
    <w:rsid w:val="00C64016"/>
    <w:rsid w:val="00C83D7D"/>
    <w:rsid w:val="00C84245"/>
    <w:rsid w:val="00C8604E"/>
    <w:rsid w:val="00CA2D67"/>
    <w:rsid w:val="00CA4DD0"/>
    <w:rsid w:val="00CA590F"/>
    <w:rsid w:val="00CB1497"/>
    <w:rsid w:val="00CB36D7"/>
    <w:rsid w:val="00CC0162"/>
    <w:rsid w:val="00CC2911"/>
    <w:rsid w:val="00CC4C7D"/>
    <w:rsid w:val="00CE07DF"/>
    <w:rsid w:val="00D02C91"/>
    <w:rsid w:val="00D03AD2"/>
    <w:rsid w:val="00D139B8"/>
    <w:rsid w:val="00D14D5A"/>
    <w:rsid w:val="00D170C4"/>
    <w:rsid w:val="00D25EF2"/>
    <w:rsid w:val="00D378B9"/>
    <w:rsid w:val="00D421C4"/>
    <w:rsid w:val="00D53A6C"/>
    <w:rsid w:val="00D53C6D"/>
    <w:rsid w:val="00D95FDD"/>
    <w:rsid w:val="00D9679D"/>
    <w:rsid w:val="00DA1C35"/>
    <w:rsid w:val="00DA276C"/>
    <w:rsid w:val="00DA4164"/>
    <w:rsid w:val="00DB44A6"/>
    <w:rsid w:val="00DB4A10"/>
    <w:rsid w:val="00DC09EE"/>
    <w:rsid w:val="00DC1732"/>
    <w:rsid w:val="00DC483F"/>
    <w:rsid w:val="00DC5EA7"/>
    <w:rsid w:val="00DD1383"/>
    <w:rsid w:val="00DD6407"/>
    <w:rsid w:val="00DE29DA"/>
    <w:rsid w:val="00DE67EC"/>
    <w:rsid w:val="00DF17B1"/>
    <w:rsid w:val="00DF25DA"/>
    <w:rsid w:val="00E01D64"/>
    <w:rsid w:val="00E01EDC"/>
    <w:rsid w:val="00E03CDC"/>
    <w:rsid w:val="00E04A87"/>
    <w:rsid w:val="00E16F67"/>
    <w:rsid w:val="00E22317"/>
    <w:rsid w:val="00E271CC"/>
    <w:rsid w:val="00E4311B"/>
    <w:rsid w:val="00E54D24"/>
    <w:rsid w:val="00E638C0"/>
    <w:rsid w:val="00E65675"/>
    <w:rsid w:val="00E67FDC"/>
    <w:rsid w:val="00E72C9A"/>
    <w:rsid w:val="00E90BBE"/>
    <w:rsid w:val="00EB7C34"/>
    <w:rsid w:val="00EF1581"/>
    <w:rsid w:val="00F0185E"/>
    <w:rsid w:val="00F038EC"/>
    <w:rsid w:val="00F2362D"/>
    <w:rsid w:val="00F254B6"/>
    <w:rsid w:val="00F319B8"/>
    <w:rsid w:val="00F4631C"/>
    <w:rsid w:val="00F46952"/>
    <w:rsid w:val="00F511CC"/>
    <w:rsid w:val="00F62BF0"/>
    <w:rsid w:val="00F64B62"/>
    <w:rsid w:val="00F75BE1"/>
    <w:rsid w:val="00F81C53"/>
    <w:rsid w:val="00F824D4"/>
    <w:rsid w:val="00F8560C"/>
    <w:rsid w:val="00F93940"/>
    <w:rsid w:val="00FA094E"/>
    <w:rsid w:val="00FA77D9"/>
    <w:rsid w:val="00FB1D9B"/>
    <w:rsid w:val="00FC2530"/>
    <w:rsid w:val="00FD3A0A"/>
    <w:rsid w:val="00FF0740"/>
    <w:rsid w:val="00FF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3FBC"/>
    <w:pPr>
      <w:keepNext/>
      <w:tabs>
        <w:tab w:val="left" w:pos="720"/>
        <w:tab w:val="left" w:pos="3600"/>
        <w:tab w:val="left" w:pos="4140"/>
      </w:tabs>
      <w:spacing w:line="480" w:lineRule="auto"/>
      <w:jc w:val="both"/>
      <w:outlineLvl w:val="0"/>
    </w:pPr>
    <w:rPr>
      <w:rFonts w:ascii="Arial" w:hAnsi="Arial" w:cs="Arial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3FBC"/>
    <w:pPr>
      <w:keepNext/>
      <w:tabs>
        <w:tab w:val="left" w:pos="540"/>
      </w:tabs>
      <w:ind w:firstLine="360"/>
      <w:jc w:val="both"/>
      <w:outlineLvl w:val="1"/>
    </w:pPr>
    <w:rPr>
      <w:rFonts w:ascii="Arial" w:hAnsi="Arial" w:cs="Arial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lang w:eastAsia="ja-JP"/>
    </w:rPr>
  </w:style>
  <w:style w:type="table" w:styleId="TableGrid">
    <w:name w:val="Table Grid"/>
    <w:basedOn w:val="TableNormal"/>
    <w:uiPriority w:val="99"/>
    <w:rsid w:val="0083657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uiPriority w:val="99"/>
    <w:rsid w:val="00247C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2362D"/>
    <w:pPr>
      <w:spacing w:after="120" w:line="48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rsid w:val="00283F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99"/>
    <w:qFormat/>
    <w:rsid w:val="00283FBC"/>
    <w:pPr>
      <w:jc w:val="center"/>
    </w:pPr>
    <w:rPr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paragraph" w:styleId="Subtitle">
    <w:name w:val="Subtitle"/>
    <w:basedOn w:val="Normal"/>
    <w:link w:val="SubtitleChar"/>
    <w:uiPriority w:val="99"/>
    <w:qFormat/>
    <w:rsid w:val="00283FBC"/>
    <w:pPr>
      <w:spacing w:line="480" w:lineRule="auto"/>
      <w:jc w:val="both"/>
    </w:pPr>
    <w:rPr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theme="majorBidi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uiPriority w:val="99"/>
    <w:rsid w:val="00FA77D9"/>
    <w:pPr>
      <w:spacing w:after="120" w:line="480" w:lineRule="auto"/>
      <w:ind w:left="360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9679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2994</Words>
  <Characters>17067</Characters>
  <Application>Microsoft Office Word</Application>
  <DocSecurity>0</DocSecurity>
  <Lines>142</Lines>
  <Paragraphs>40</Paragraphs>
  <ScaleCrop>false</ScaleCrop>
  <Company/>
  <LinksUpToDate>false</LinksUpToDate>
  <CharactersWithSpaces>20021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first meeting of the PG Board of Studies in Botany, Adikavi Nannaya University (AKNU), Rajahmundry held at 10AM on 19th July, 2014 in the E C Hall</dc:title>
  <dc:creator>DELL</dc:creator>
  <cp:lastModifiedBy>user2</cp:lastModifiedBy>
  <cp:revision>2</cp:revision>
  <cp:lastPrinted>2014-07-08T03:01:00Z</cp:lastPrinted>
  <dcterms:created xsi:type="dcterms:W3CDTF">2017-01-04T11:24:00Z</dcterms:created>
  <dcterms:modified xsi:type="dcterms:W3CDTF">2017-01-04T11:24:00Z</dcterms:modified>
</cp:coreProperties>
</file>